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B28C7" w14:textId="77777777" w:rsidR="00F748CA" w:rsidRDefault="00F748CA">
      <w:pPr>
        <w:rPr>
          <w:rFonts w:hint="eastAsia"/>
        </w:rPr>
      </w:pPr>
      <w:r>
        <w:rPr>
          <w:rFonts w:hint="eastAsia"/>
        </w:rPr>
        <w:t>狠的拼音组词：探索汉语中“狠”的多面性</w:t>
      </w:r>
    </w:p>
    <w:p w14:paraId="68773BEA" w14:textId="77777777" w:rsidR="00F748CA" w:rsidRDefault="00F748CA">
      <w:pPr>
        <w:rPr>
          <w:rFonts w:hint="eastAsia"/>
        </w:rPr>
      </w:pPr>
      <w:r>
        <w:rPr>
          <w:rFonts w:hint="eastAsia"/>
        </w:rPr>
        <w:t>在汉语的世界里，每一个字都承载着丰富的含义和情感色彩，“狠”字也不例外。拼音为 hěn 的这个汉字，可以被用来表达强硬、严厉的态度，也可以描述一个人的决心或意志力。“狠”不仅是一个简单的形容词，它还可以是动词，甚至可以在某些成语或固定短语中扮演重要角色。</w:t>
      </w:r>
    </w:p>
    <w:p w14:paraId="2EF2ACA7" w14:textId="77777777" w:rsidR="00F748CA" w:rsidRDefault="00F748CA">
      <w:pPr>
        <w:rPr>
          <w:rFonts w:hint="eastAsia"/>
        </w:rPr>
      </w:pPr>
    </w:p>
    <w:p w14:paraId="6F65C761" w14:textId="77777777" w:rsidR="00F748CA" w:rsidRDefault="00F748CA">
      <w:pPr>
        <w:rPr>
          <w:rFonts w:hint="eastAsia"/>
        </w:rPr>
      </w:pPr>
      <w:r>
        <w:rPr>
          <w:rFonts w:hint="eastAsia"/>
        </w:rPr>
        <w:t xml:space="preserve"> </w:t>
      </w:r>
    </w:p>
    <w:p w14:paraId="1E658382" w14:textId="77777777" w:rsidR="00F748CA" w:rsidRDefault="00F748CA">
      <w:pPr>
        <w:rPr>
          <w:rFonts w:hint="eastAsia"/>
        </w:rPr>
      </w:pPr>
      <w:r>
        <w:rPr>
          <w:rFonts w:hint="eastAsia"/>
        </w:rPr>
        <w:t>“狠”的基本意义与用法</w:t>
      </w:r>
    </w:p>
    <w:p w14:paraId="3BADEFD8" w14:textId="77777777" w:rsidR="00F748CA" w:rsidRDefault="00F748CA">
      <w:pPr>
        <w:rPr>
          <w:rFonts w:hint="eastAsia"/>
        </w:rPr>
      </w:pPr>
      <w:r>
        <w:rPr>
          <w:rFonts w:hint="eastAsia"/>
        </w:rPr>
        <w:t>“狠”最基础的意义是指对人或事物表现出不宽容、严格的一面。比如，我们可以说某人的态度很“狠”，意味着这个人对待事情非常认真且不容忍任何差错。在教育孩子方面，有时候父母也会说要对孩子“狠”一点，这并不是指体罚，而是指在原则问题上不能妥协，帮助孩子建立正确的价值观。“狠”还经常出现在一些体育竞技或者商业竞争环境中，用来形容选手或企业家为了胜利所展现出的那种毫不留情的精神面貌。</w:t>
      </w:r>
    </w:p>
    <w:p w14:paraId="47DC5BBB" w14:textId="77777777" w:rsidR="00F748CA" w:rsidRDefault="00F748CA">
      <w:pPr>
        <w:rPr>
          <w:rFonts w:hint="eastAsia"/>
        </w:rPr>
      </w:pPr>
    </w:p>
    <w:p w14:paraId="0C275E65" w14:textId="77777777" w:rsidR="00F748CA" w:rsidRDefault="00F748CA">
      <w:pPr>
        <w:rPr>
          <w:rFonts w:hint="eastAsia"/>
        </w:rPr>
      </w:pPr>
      <w:r>
        <w:rPr>
          <w:rFonts w:hint="eastAsia"/>
        </w:rPr>
        <w:t xml:space="preserve"> </w:t>
      </w:r>
    </w:p>
    <w:p w14:paraId="556AB676" w14:textId="77777777" w:rsidR="00F748CA" w:rsidRDefault="00F748CA">
      <w:pPr>
        <w:rPr>
          <w:rFonts w:hint="eastAsia"/>
        </w:rPr>
      </w:pPr>
      <w:r>
        <w:rPr>
          <w:rFonts w:hint="eastAsia"/>
        </w:rPr>
        <w:t>成语中的“狠”</w:t>
      </w:r>
    </w:p>
    <w:p w14:paraId="22ACE760" w14:textId="77777777" w:rsidR="00F748CA" w:rsidRDefault="00F748CA">
      <w:pPr>
        <w:rPr>
          <w:rFonts w:hint="eastAsia"/>
        </w:rPr>
      </w:pPr>
      <w:r>
        <w:rPr>
          <w:rFonts w:hint="eastAsia"/>
        </w:rPr>
        <w:t>许多成语包含了“狠”字，这些成语往往能够更加生动形象地描绘出特定情境下人们的行为特征。例如，“心狠手辣”就用来形容那些做事手段极其残忍无情的人；而“狠心决断”则更多地强调了决策时所需要的果断和坚定。通过学习这些成语，我们可以更深刻地理解“狠”字背后的文化内涵以及它在中国传统文化中的地位。</w:t>
      </w:r>
    </w:p>
    <w:p w14:paraId="328D2ADA" w14:textId="77777777" w:rsidR="00F748CA" w:rsidRDefault="00F748CA">
      <w:pPr>
        <w:rPr>
          <w:rFonts w:hint="eastAsia"/>
        </w:rPr>
      </w:pPr>
    </w:p>
    <w:p w14:paraId="78A3D32A" w14:textId="77777777" w:rsidR="00F748CA" w:rsidRDefault="00F748CA">
      <w:pPr>
        <w:rPr>
          <w:rFonts w:hint="eastAsia"/>
        </w:rPr>
      </w:pPr>
      <w:r>
        <w:rPr>
          <w:rFonts w:hint="eastAsia"/>
        </w:rPr>
        <w:t xml:space="preserve"> </w:t>
      </w:r>
    </w:p>
    <w:p w14:paraId="68315906" w14:textId="77777777" w:rsidR="00F748CA" w:rsidRDefault="00F748CA">
      <w:pPr>
        <w:rPr>
          <w:rFonts w:hint="eastAsia"/>
        </w:rPr>
      </w:pPr>
      <w:r>
        <w:rPr>
          <w:rFonts w:hint="eastAsia"/>
        </w:rPr>
        <w:t>现代语境下的“狠”</w:t>
      </w:r>
    </w:p>
    <w:p w14:paraId="21392D60" w14:textId="77777777" w:rsidR="00F748CA" w:rsidRDefault="00F748CA">
      <w:pPr>
        <w:rPr>
          <w:rFonts w:hint="eastAsia"/>
        </w:rPr>
      </w:pPr>
      <w:r>
        <w:rPr>
          <w:rFonts w:hint="eastAsia"/>
        </w:rPr>
        <w:t>随着时代的发展，“狠”也在不断演变其含义，在当代社会中，“狠”更多时候是用来赞美一种积极向上的生活态度。例如，“狠得下心”现在常常被用来鼓励年轻人在面对困难时不轻易放弃，要有足够的勇气去克服挑战；还有“对自己狠一点”，这句话提醒我们要自律自强，勇于改变自己以适应快速变化的社会环境。这种转变反映了现代社会对于个人成长和发展越来越重视的价值观。</w:t>
      </w:r>
    </w:p>
    <w:p w14:paraId="593B76E4" w14:textId="77777777" w:rsidR="00F748CA" w:rsidRDefault="00F748CA">
      <w:pPr>
        <w:rPr>
          <w:rFonts w:hint="eastAsia"/>
        </w:rPr>
      </w:pPr>
    </w:p>
    <w:p w14:paraId="774718C7" w14:textId="77777777" w:rsidR="00F748CA" w:rsidRDefault="00F748CA">
      <w:pPr>
        <w:rPr>
          <w:rFonts w:hint="eastAsia"/>
        </w:rPr>
      </w:pPr>
      <w:r>
        <w:rPr>
          <w:rFonts w:hint="eastAsia"/>
        </w:rPr>
        <w:t xml:space="preserve"> </w:t>
      </w:r>
    </w:p>
    <w:p w14:paraId="61864EBF" w14:textId="77777777" w:rsidR="00F748CA" w:rsidRDefault="00F748CA">
      <w:pPr>
        <w:rPr>
          <w:rFonts w:hint="eastAsia"/>
        </w:rPr>
      </w:pPr>
      <w:r>
        <w:rPr>
          <w:rFonts w:hint="eastAsia"/>
        </w:rPr>
        <w:t>最后的总结：“狠”的多元价值</w:t>
      </w:r>
    </w:p>
    <w:p w14:paraId="7E87DBB0" w14:textId="77777777" w:rsidR="00F748CA" w:rsidRDefault="00F748CA">
      <w:pPr>
        <w:rPr>
          <w:rFonts w:hint="eastAsia"/>
        </w:rPr>
      </w:pPr>
      <w:r>
        <w:rPr>
          <w:rFonts w:hint="eastAsia"/>
        </w:rPr>
        <w:t>“狠”不仅仅是一个具有负面含义的词汇，它同样蕴含着积极的力量。无论是过去还是现在，“狠”都在不同的层面上影响着人们的思维方式和行为模式。从古至今，“狠”都是中华文化不可或缺的一部分，它见证了中华民族坚韧不拔的精神特质，并将继续在未来发挥重要作用。因此，正确理解和运用“狠”字，对于我们每个人来说都是非常有意义的一件事。</w:t>
      </w:r>
    </w:p>
    <w:p w14:paraId="599E398C" w14:textId="77777777" w:rsidR="00F748CA" w:rsidRDefault="00F748CA">
      <w:pPr>
        <w:rPr>
          <w:rFonts w:hint="eastAsia"/>
        </w:rPr>
      </w:pPr>
    </w:p>
    <w:p w14:paraId="323BF28D" w14:textId="77777777" w:rsidR="00F748CA" w:rsidRDefault="00F748CA">
      <w:pPr>
        <w:rPr>
          <w:rFonts w:hint="eastAsia"/>
        </w:rPr>
      </w:pPr>
      <w:r>
        <w:rPr>
          <w:rFonts w:hint="eastAsia"/>
        </w:rPr>
        <w:t>本文是由懂得生活网（dongdeshenghuo.com）为大家创作</w:t>
      </w:r>
    </w:p>
    <w:p w14:paraId="0355D5CB" w14:textId="2612971D" w:rsidR="00FA4269" w:rsidRDefault="00FA4269"/>
    <w:sectPr w:rsidR="00FA4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69"/>
    <w:rsid w:val="002D2887"/>
    <w:rsid w:val="00F748CA"/>
    <w:rsid w:val="00FA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38508-287D-4038-B2C6-7A42CB73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269"/>
    <w:rPr>
      <w:rFonts w:cstheme="majorBidi"/>
      <w:color w:val="2F5496" w:themeColor="accent1" w:themeShade="BF"/>
      <w:sz w:val="28"/>
      <w:szCs w:val="28"/>
    </w:rPr>
  </w:style>
  <w:style w:type="character" w:customStyle="1" w:styleId="50">
    <w:name w:val="标题 5 字符"/>
    <w:basedOn w:val="a0"/>
    <w:link w:val="5"/>
    <w:uiPriority w:val="9"/>
    <w:semiHidden/>
    <w:rsid w:val="00FA4269"/>
    <w:rPr>
      <w:rFonts w:cstheme="majorBidi"/>
      <w:color w:val="2F5496" w:themeColor="accent1" w:themeShade="BF"/>
      <w:sz w:val="24"/>
    </w:rPr>
  </w:style>
  <w:style w:type="character" w:customStyle="1" w:styleId="60">
    <w:name w:val="标题 6 字符"/>
    <w:basedOn w:val="a0"/>
    <w:link w:val="6"/>
    <w:uiPriority w:val="9"/>
    <w:semiHidden/>
    <w:rsid w:val="00FA4269"/>
    <w:rPr>
      <w:rFonts w:cstheme="majorBidi"/>
      <w:b/>
      <w:bCs/>
      <w:color w:val="2F5496" w:themeColor="accent1" w:themeShade="BF"/>
    </w:rPr>
  </w:style>
  <w:style w:type="character" w:customStyle="1" w:styleId="70">
    <w:name w:val="标题 7 字符"/>
    <w:basedOn w:val="a0"/>
    <w:link w:val="7"/>
    <w:uiPriority w:val="9"/>
    <w:semiHidden/>
    <w:rsid w:val="00FA4269"/>
    <w:rPr>
      <w:rFonts w:cstheme="majorBidi"/>
      <w:b/>
      <w:bCs/>
      <w:color w:val="595959" w:themeColor="text1" w:themeTint="A6"/>
    </w:rPr>
  </w:style>
  <w:style w:type="character" w:customStyle="1" w:styleId="80">
    <w:name w:val="标题 8 字符"/>
    <w:basedOn w:val="a0"/>
    <w:link w:val="8"/>
    <w:uiPriority w:val="9"/>
    <w:semiHidden/>
    <w:rsid w:val="00FA4269"/>
    <w:rPr>
      <w:rFonts w:cstheme="majorBidi"/>
      <w:color w:val="595959" w:themeColor="text1" w:themeTint="A6"/>
    </w:rPr>
  </w:style>
  <w:style w:type="character" w:customStyle="1" w:styleId="90">
    <w:name w:val="标题 9 字符"/>
    <w:basedOn w:val="a0"/>
    <w:link w:val="9"/>
    <w:uiPriority w:val="9"/>
    <w:semiHidden/>
    <w:rsid w:val="00FA4269"/>
    <w:rPr>
      <w:rFonts w:eastAsiaTheme="majorEastAsia" w:cstheme="majorBidi"/>
      <w:color w:val="595959" w:themeColor="text1" w:themeTint="A6"/>
    </w:rPr>
  </w:style>
  <w:style w:type="paragraph" w:styleId="a3">
    <w:name w:val="Title"/>
    <w:basedOn w:val="a"/>
    <w:next w:val="a"/>
    <w:link w:val="a4"/>
    <w:uiPriority w:val="10"/>
    <w:qFormat/>
    <w:rsid w:val="00FA4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269"/>
    <w:pPr>
      <w:spacing w:before="160"/>
      <w:jc w:val="center"/>
    </w:pPr>
    <w:rPr>
      <w:i/>
      <w:iCs/>
      <w:color w:val="404040" w:themeColor="text1" w:themeTint="BF"/>
    </w:rPr>
  </w:style>
  <w:style w:type="character" w:customStyle="1" w:styleId="a8">
    <w:name w:val="引用 字符"/>
    <w:basedOn w:val="a0"/>
    <w:link w:val="a7"/>
    <w:uiPriority w:val="29"/>
    <w:rsid w:val="00FA4269"/>
    <w:rPr>
      <w:i/>
      <w:iCs/>
      <w:color w:val="404040" w:themeColor="text1" w:themeTint="BF"/>
    </w:rPr>
  </w:style>
  <w:style w:type="paragraph" w:styleId="a9">
    <w:name w:val="List Paragraph"/>
    <w:basedOn w:val="a"/>
    <w:uiPriority w:val="34"/>
    <w:qFormat/>
    <w:rsid w:val="00FA4269"/>
    <w:pPr>
      <w:ind w:left="720"/>
      <w:contextualSpacing/>
    </w:pPr>
  </w:style>
  <w:style w:type="character" w:styleId="aa">
    <w:name w:val="Intense Emphasis"/>
    <w:basedOn w:val="a0"/>
    <w:uiPriority w:val="21"/>
    <w:qFormat/>
    <w:rsid w:val="00FA4269"/>
    <w:rPr>
      <w:i/>
      <w:iCs/>
      <w:color w:val="2F5496" w:themeColor="accent1" w:themeShade="BF"/>
    </w:rPr>
  </w:style>
  <w:style w:type="paragraph" w:styleId="ab">
    <w:name w:val="Intense Quote"/>
    <w:basedOn w:val="a"/>
    <w:next w:val="a"/>
    <w:link w:val="ac"/>
    <w:uiPriority w:val="30"/>
    <w:qFormat/>
    <w:rsid w:val="00FA4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269"/>
    <w:rPr>
      <w:i/>
      <w:iCs/>
      <w:color w:val="2F5496" w:themeColor="accent1" w:themeShade="BF"/>
    </w:rPr>
  </w:style>
  <w:style w:type="character" w:styleId="ad">
    <w:name w:val="Intense Reference"/>
    <w:basedOn w:val="a0"/>
    <w:uiPriority w:val="32"/>
    <w:qFormat/>
    <w:rsid w:val="00FA4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