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31F89" w14:textId="77777777" w:rsidR="005242E1" w:rsidRDefault="005242E1">
      <w:pPr>
        <w:rPr>
          <w:rFonts w:hint="eastAsia"/>
        </w:rPr>
      </w:pPr>
      <w:r>
        <w:rPr>
          <w:rFonts w:hint="eastAsia"/>
        </w:rPr>
        <w:t>狠的拼音怎么写的拼：探寻汉字与音韵之美</w:t>
      </w:r>
    </w:p>
    <w:p w14:paraId="57407FE0" w14:textId="77777777" w:rsidR="005242E1" w:rsidRDefault="005242E1">
      <w:pPr>
        <w:rPr>
          <w:rFonts w:hint="eastAsia"/>
        </w:rPr>
      </w:pPr>
      <w:r>
        <w:rPr>
          <w:rFonts w:hint="eastAsia"/>
        </w:rPr>
        <w:t>在汉语的浩瀚海洋中，每一个汉字都承载着丰富的历史和文化内涵。"狠"字，作为其中一个字符，它的发音和书写背后也有一段值得细细品味的故事。拼音，作为现代汉语的标准音标系统，是连接汉字与读音的桥梁。“狠”的拼音究竟如何写呢？答案是 hěn。</w:t>
      </w:r>
    </w:p>
    <w:p w14:paraId="42C6FCC9" w14:textId="77777777" w:rsidR="005242E1" w:rsidRDefault="005242E1">
      <w:pPr>
        <w:rPr>
          <w:rFonts w:hint="eastAsia"/>
        </w:rPr>
      </w:pPr>
    </w:p>
    <w:p w14:paraId="3520FAC0" w14:textId="77777777" w:rsidR="005242E1" w:rsidRDefault="005242E1">
      <w:pPr>
        <w:rPr>
          <w:rFonts w:hint="eastAsia"/>
        </w:rPr>
      </w:pPr>
      <w:r>
        <w:rPr>
          <w:rFonts w:hint="eastAsia"/>
        </w:rPr>
        <w:t xml:space="preserve"> </w:t>
      </w:r>
    </w:p>
    <w:p w14:paraId="3A2A985C" w14:textId="77777777" w:rsidR="005242E1" w:rsidRDefault="005242E1">
      <w:pPr>
        <w:rPr>
          <w:rFonts w:hint="eastAsia"/>
        </w:rPr>
      </w:pPr>
      <w:r>
        <w:rPr>
          <w:rFonts w:hint="eastAsia"/>
        </w:rPr>
        <w:t>从古至今：“狠”字的历史变迁</w:t>
      </w:r>
    </w:p>
    <w:p w14:paraId="4D634521" w14:textId="77777777" w:rsidR="005242E1" w:rsidRDefault="005242E1">
      <w:pPr>
        <w:rPr>
          <w:rFonts w:hint="eastAsia"/>
        </w:rPr>
      </w:pPr>
      <w:r>
        <w:rPr>
          <w:rFonts w:hint="eastAsia"/>
        </w:rPr>
        <w:t>“狠”这个字最早见于甲骨文，它描绘了一种凶猛的犬的形象。随着时代的推移，其含义逐渐丰富，不再局限于对动物特性的描述，而是扩展到了人类的行为和社会伦理层面。在《说文解字》中，许慎解释说：“狠，戾也。”这表明了“狠”开始被用来形容人的性格或行为上的刚烈、不驯服。到了现代汉语中，“狠”更多地用于表达决心、严厉或无情的态度。</w:t>
      </w:r>
    </w:p>
    <w:p w14:paraId="1B4E9236" w14:textId="77777777" w:rsidR="005242E1" w:rsidRDefault="005242E1">
      <w:pPr>
        <w:rPr>
          <w:rFonts w:hint="eastAsia"/>
        </w:rPr>
      </w:pPr>
    </w:p>
    <w:p w14:paraId="678E5326" w14:textId="77777777" w:rsidR="005242E1" w:rsidRDefault="005242E1">
      <w:pPr>
        <w:rPr>
          <w:rFonts w:hint="eastAsia"/>
        </w:rPr>
      </w:pPr>
      <w:r>
        <w:rPr>
          <w:rFonts w:hint="eastAsia"/>
        </w:rPr>
        <w:t xml:space="preserve"> </w:t>
      </w:r>
    </w:p>
    <w:p w14:paraId="030858E8" w14:textId="77777777" w:rsidR="005242E1" w:rsidRDefault="005242E1">
      <w:pPr>
        <w:rPr>
          <w:rFonts w:hint="eastAsia"/>
        </w:rPr>
      </w:pPr>
      <w:r>
        <w:rPr>
          <w:rFonts w:hint="eastAsia"/>
        </w:rPr>
        <w:t>音韵学视角下的“狠”字发音</w:t>
      </w:r>
    </w:p>
    <w:p w14:paraId="3A662DD7" w14:textId="77777777" w:rsidR="005242E1" w:rsidRDefault="005242E1">
      <w:pPr>
        <w:rPr>
          <w:rFonts w:hint="eastAsia"/>
        </w:rPr>
      </w:pPr>
      <w:r>
        <w:rPr>
          <w:rFonts w:hint="eastAsia"/>
        </w:rPr>
        <w:t>从音韵学的角度来看，“狠”的发音 hěn 属于汉语拼音中的上声（第三声），意味着声调由低到高再下降。这种独特的声调变化不仅赋予了语言音乐般的美感，还使得相同辅音和元音组成的词因为声调的不同而具有不同的意义。例如，“很”（hěn）虽然与“狠”同音，但意思却截然不同——前者表示程度深，后者则指向某种强硬态度。</w:t>
      </w:r>
    </w:p>
    <w:p w14:paraId="06B3E129" w14:textId="77777777" w:rsidR="005242E1" w:rsidRDefault="005242E1">
      <w:pPr>
        <w:rPr>
          <w:rFonts w:hint="eastAsia"/>
        </w:rPr>
      </w:pPr>
    </w:p>
    <w:p w14:paraId="2C003353" w14:textId="77777777" w:rsidR="005242E1" w:rsidRDefault="005242E1">
      <w:pPr>
        <w:rPr>
          <w:rFonts w:hint="eastAsia"/>
        </w:rPr>
      </w:pPr>
      <w:r>
        <w:rPr>
          <w:rFonts w:hint="eastAsia"/>
        </w:rPr>
        <w:t xml:space="preserve"> </w:t>
      </w:r>
    </w:p>
    <w:p w14:paraId="6FBA57F7" w14:textId="77777777" w:rsidR="005242E1" w:rsidRDefault="005242E1">
      <w:pPr>
        <w:rPr>
          <w:rFonts w:hint="eastAsia"/>
        </w:rPr>
      </w:pPr>
      <w:r>
        <w:rPr>
          <w:rFonts w:hint="eastAsia"/>
        </w:rPr>
        <w:t>教学实践：如何教孩子正确读写“狠”字</w:t>
      </w:r>
    </w:p>
    <w:p w14:paraId="6A6DA973" w14:textId="77777777" w:rsidR="005242E1" w:rsidRDefault="005242E1">
      <w:pPr>
        <w:rPr>
          <w:rFonts w:hint="eastAsia"/>
        </w:rPr>
      </w:pPr>
      <w:r>
        <w:rPr>
          <w:rFonts w:hint="eastAsia"/>
        </w:rPr>
        <w:t>对于儿童来说，学习汉字是一项充满乐趣又具挑战的任务。“狠”的教学可以通过多种方式来进行。老师可以利用图画书展示有关“狠”的故事或者角色，让孩子通过视觉记忆加深对该字的印象；结合实际生活场景，如讲述一个人为了达到目标而表现出坚韧不拔的精神时提到“狠”，帮助孩子们理解其深层含义；借助拼音卡片进行反复练习，确保每个学生都能准确地说出并写出“狠”的拼音 hěn。</w:t>
      </w:r>
    </w:p>
    <w:p w14:paraId="0B9873D9" w14:textId="77777777" w:rsidR="005242E1" w:rsidRDefault="005242E1">
      <w:pPr>
        <w:rPr>
          <w:rFonts w:hint="eastAsia"/>
        </w:rPr>
      </w:pPr>
    </w:p>
    <w:p w14:paraId="23C5DE83" w14:textId="77777777" w:rsidR="005242E1" w:rsidRDefault="005242E1">
      <w:pPr>
        <w:rPr>
          <w:rFonts w:hint="eastAsia"/>
        </w:rPr>
      </w:pPr>
      <w:r>
        <w:rPr>
          <w:rFonts w:hint="eastAsia"/>
        </w:rPr>
        <w:t xml:space="preserve"> </w:t>
      </w:r>
    </w:p>
    <w:p w14:paraId="14CC51E1" w14:textId="77777777" w:rsidR="005242E1" w:rsidRDefault="005242E1">
      <w:pPr>
        <w:rPr>
          <w:rFonts w:hint="eastAsia"/>
        </w:rPr>
      </w:pPr>
      <w:r>
        <w:rPr>
          <w:rFonts w:hint="eastAsia"/>
        </w:rPr>
        <w:t>文化交流：“狠”字及其拼音在全球视野下的传播</w:t>
      </w:r>
    </w:p>
    <w:p w14:paraId="06D692C6" w14:textId="77777777" w:rsidR="005242E1" w:rsidRDefault="005242E1">
      <w:pPr>
        <w:rPr>
          <w:rFonts w:hint="eastAsia"/>
        </w:rPr>
      </w:pPr>
      <w:r>
        <w:rPr>
          <w:rFonts w:hint="eastAsia"/>
        </w:rPr>
        <w:t>随着中国文化日益走向世界舞台，“狠”以及它所代表的文化价值也获得了越来越多国际友人的关注。在对外汉语教学中，教师们会特别强调像“狠”这样的多义词，并且教授正确的拼音读法，以便外国学习者能够更好地掌握汉语的独特魅力。在跨文化交流活动中，人们经常分享一些关于“狠”的成语或俗语，比如“心狠手辣”、“狠下心来”，这些表达既生动形象又能有效促进双方之间的沟通交流。</w:t>
      </w:r>
    </w:p>
    <w:p w14:paraId="7A7305BA" w14:textId="77777777" w:rsidR="005242E1" w:rsidRDefault="005242E1">
      <w:pPr>
        <w:rPr>
          <w:rFonts w:hint="eastAsia"/>
        </w:rPr>
      </w:pPr>
    </w:p>
    <w:p w14:paraId="50B394FE" w14:textId="77777777" w:rsidR="005242E1" w:rsidRDefault="005242E1">
      <w:pPr>
        <w:rPr>
          <w:rFonts w:hint="eastAsia"/>
        </w:rPr>
      </w:pPr>
      <w:r>
        <w:rPr>
          <w:rFonts w:hint="eastAsia"/>
        </w:rPr>
        <w:t xml:space="preserve"> </w:t>
      </w:r>
    </w:p>
    <w:p w14:paraId="678F8BB7" w14:textId="77777777" w:rsidR="005242E1" w:rsidRDefault="005242E1">
      <w:pPr>
        <w:rPr>
          <w:rFonts w:hint="eastAsia"/>
        </w:rPr>
      </w:pPr>
      <w:r>
        <w:rPr>
          <w:rFonts w:hint="eastAsia"/>
        </w:rPr>
        <w:t>总结：“狠”的拼音书写与文化意义</w:t>
      </w:r>
    </w:p>
    <w:p w14:paraId="3C3C3F89" w14:textId="77777777" w:rsidR="005242E1" w:rsidRDefault="005242E1">
      <w:pPr>
        <w:rPr>
          <w:rFonts w:hint="eastAsia"/>
        </w:rPr>
      </w:pPr>
      <w:r>
        <w:rPr>
          <w:rFonts w:hint="eastAsia"/>
        </w:rPr>
        <w:t>“狠”的拼音为 hěn，这是一个简单却富有表现力的音节。它不仅仅是一个语音符号，更是一种文化的传承载体。无论是从古代文字演变的角度，还是从现代教育和国际交流的实际应用出发，“狠”字都展示了汉语博大精深的一面。我们希望通过这篇文章，能让读者更加深入地了解“狠”的拼音及其背后的文化底蕴。</w:t>
      </w:r>
    </w:p>
    <w:p w14:paraId="2E4A8B13" w14:textId="77777777" w:rsidR="005242E1" w:rsidRDefault="005242E1">
      <w:pPr>
        <w:rPr>
          <w:rFonts w:hint="eastAsia"/>
        </w:rPr>
      </w:pPr>
    </w:p>
    <w:p w14:paraId="578F38CD" w14:textId="77777777" w:rsidR="005242E1" w:rsidRDefault="005242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EA0F22" w14:textId="7CC61E8E" w:rsidR="0055092F" w:rsidRDefault="0055092F"/>
    <w:sectPr w:rsidR="005509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92F"/>
    <w:rsid w:val="002D2887"/>
    <w:rsid w:val="005242E1"/>
    <w:rsid w:val="0055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9FD286-35C4-4209-8CD5-B38B9046E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09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9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9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9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9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9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9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9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9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09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09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09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09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09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09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09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09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09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09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09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09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09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09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09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09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09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09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09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09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2025-06-01T13:41:00Z</dcterms:created>
  <dcterms:modified xsi:type="dcterms:W3CDTF">2025-06-01T13:41:00Z</dcterms:modified>
</cp:coreProperties>
</file>