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4A5D" w14:textId="77777777" w:rsidR="00B80980" w:rsidRDefault="00B80980">
      <w:pPr>
        <w:rPr>
          <w:rFonts w:hint="eastAsia"/>
        </w:rPr>
      </w:pPr>
      <w:r>
        <w:rPr>
          <w:rFonts w:hint="eastAsia"/>
        </w:rPr>
        <w:t>狐狸的狸的拼音怎么写</w:t>
      </w:r>
    </w:p>
    <w:p w14:paraId="24B397DC" w14:textId="77777777" w:rsidR="00B80980" w:rsidRDefault="00B80980">
      <w:pPr>
        <w:rPr>
          <w:rFonts w:hint="eastAsia"/>
        </w:rPr>
      </w:pPr>
      <w:r>
        <w:rPr>
          <w:rFonts w:hint="eastAsia"/>
        </w:rPr>
        <w:t>在汉语中，每个汉字都有其对应的拼音，这是帮助人们读准字音的重要工具。对于“狸”这个字而言，它的拼音是 “lí”。这个字通常用来指代一种小型哺乳动物——狐狸，它们属于食肉目、犬科下的多种物种，分布广泛，从森林到城市边缘都能找到它们的身影。</w:t>
      </w:r>
    </w:p>
    <w:p w14:paraId="5762F13F" w14:textId="77777777" w:rsidR="00B80980" w:rsidRDefault="00B80980">
      <w:pPr>
        <w:rPr>
          <w:rFonts w:hint="eastAsia"/>
        </w:rPr>
      </w:pPr>
    </w:p>
    <w:p w14:paraId="384CF294" w14:textId="77777777" w:rsidR="00B80980" w:rsidRDefault="00B80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E684C" w14:textId="77777777" w:rsidR="00B80980" w:rsidRDefault="00B80980">
      <w:pPr>
        <w:rPr>
          <w:rFonts w:hint="eastAsia"/>
        </w:rPr>
      </w:pPr>
      <w:r>
        <w:rPr>
          <w:rFonts w:hint="eastAsia"/>
        </w:rPr>
        <w:t>狐狸的文化意义</w:t>
      </w:r>
    </w:p>
    <w:p w14:paraId="0B23DBE3" w14:textId="77777777" w:rsidR="00B80980" w:rsidRDefault="00B80980">
      <w:pPr>
        <w:rPr>
          <w:rFonts w:hint="eastAsia"/>
        </w:rPr>
      </w:pPr>
      <w:r>
        <w:rPr>
          <w:rFonts w:hint="eastAsia"/>
        </w:rPr>
        <w:t>在许多文化中，狐狸都被赋予了特殊的象征意义。在中国传统文化里，“狸”不仅是指真实的动物，也常常出现在文学作品和民间故事中，成为智慧、狡猾甚至神秘的代表。古籍中有关于狸猫换太子的故事，这表明了狸在古代人心目中的地位和形象。在日本文化中，狐狸（日语称“狐”，发音与中文相似）同样占据着重要位置，被视作拥有特殊能力的生物，可以变化形态，甚至与人类交流。</w:t>
      </w:r>
    </w:p>
    <w:p w14:paraId="05940F76" w14:textId="77777777" w:rsidR="00B80980" w:rsidRDefault="00B80980">
      <w:pPr>
        <w:rPr>
          <w:rFonts w:hint="eastAsia"/>
        </w:rPr>
      </w:pPr>
    </w:p>
    <w:p w14:paraId="59CB9996" w14:textId="77777777" w:rsidR="00B80980" w:rsidRDefault="00B80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91484" w14:textId="77777777" w:rsidR="00B80980" w:rsidRDefault="00B8098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72722AA" w14:textId="77777777" w:rsidR="00B80980" w:rsidRDefault="00B80980">
      <w:pPr>
        <w:rPr>
          <w:rFonts w:hint="eastAsia"/>
        </w:rPr>
      </w:pPr>
      <w:r>
        <w:rPr>
          <w:rFonts w:hint="eastAsia"/>
        </w:rPr>
        <w:t>拼音系统是中国政府于1958年正式公布的拉丁字母注音方案，用于拼写现代标准汉语。它不仅是儿童学习汉字发音的基础，也是外国人学习中文的入门砖。通过拼音，我们可以准确地知道每个汉字应该发出的声音，这对于语言的学习和传播至关重要。例如，“狸”的拼音“lí”，能够帮助我们正确无误地念出这个字，并且理解它在词汇中的用法。</w:t>
      </w:r>
    </w:p>
    <w:p w14:paraId="6A6EBEA5" w14:textId="77777777" w:rsidR="00B80980" w:rsidRDefault="00B80980">
      <w:pPr>
        <w:rPr>
          <w:rFonts w:hint="eastAsia"/>
        </w:rPr>
      </w:pPr>
    </w:p>
    <w:p w14:paraId="24FE2FBD" w14:textId="77777777" w:rsidR="00B80980" w:rsidRDefault="00B80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3C720" w14:textId="77777777" w:rsidR="00B80980" w:rsidRDefault="00B80980">
      <w:pPr>
        <w:rPr>
          <w:rFonts w:hint="eastAsia"/>
        </w:rPr>
      </w:pPr>
      <w:r>
        <w:rPr>
          <w:rFonts w:hint="eastAsia"/>
        </w:rPr>
        <w:t>如何记忆汉字的拼音</w:t>
      </w:r>
    </w:p>
    <w:p w14:paraId="5704C59E" w14:textId="77777777" w:rsidR="00B80980" w:rsidRDefault="00B80980">
      <w:pPr>
        <w:rPr>
          <w:rFonts w:hint="eastAsia"/>
        </w:rPr>
      </w:pPr>
      <w:r>
        <w:rPr>
          <w:rFonts w:hint="eastAsia"/>
        </w:rPr>
        <w:t>要记住像“狸”这样的汉字及其正确的拼音，可以通过多种方式来加强记忆。多读多听是关键。反复接触该字在不同语境下的使用，自然就能加深印象。利用谐音或者创造联想也是一个不错的方法。比如，有人可能会将“lí”联想到“离别”的“离”，虽然两者发音并不完全相同，但这种联系可以帮助记忆。书写练习也不可或缺。亲手写下拼音和汉字，有助于形成长期记忆。</w:t>
      </w:r>
    </w:p>
    <w:p w14:paraId="365570AE" w14:textId="77777777" w:rsidR="00B80980" w:rsidRDefault="00B80980">
      <w:pPr>
        <w:rPr>
          <w:rFonts w:hint="eastAsia"/>
        </w:rPr>
      </w:pPr>
    </w:p>
    <w:p w14:paraId="086B7856" w14:textId="77777777" w:rsidR="00B80980" w:rsidRDefault="00B80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17189" w14:textId="77777777" w:rsidR="00B80980" w:rsidRDefault="00B80980">
      <w:pPr>
        <w:rPr>
          <w:rFonts w:hint="eastAsia"/>
        </w:rPr>
      </w:pPr>
      <w:r>
        <w:rPr>
          <w:rFonts w:hint="eastAsia"/>
        </w:rPr>
        <w:t>最后的总结</w:t>
      </w:r>
    </w:p>
    <w:p w14:paraId="2AA4BB3D" w14:textId="77777777" w:rsidR="00B80980" w:rsidRDefault="00B80980">
      <w:pPr>
        <w:rPr>
          <w:rFonts w:hint="eastAsia"/>
        </w:rPr>
      </w:pPr>
      <w:r>
        <w:rPr>
          <w:rFonts w:hint="eastAsia"/>
        </w:rPr>
        <w:t>“狸”的拼音为“lí”，这是一个简单却重要的知识点，它不仅涉及到对一个具体汉字的理解，更牵涉到了解背后丰富的文化和历史背景。通过了解拼音以及相关的文化内涵，我们可以更好地掌握汉语，感受其中蕴含的魅力。无论是学习新词汇还是深入研究中国文化，拼音都是不可或缺的一部分。</w:t>
      </w:r>
    </w:p>
    <w:p w14:paraId="4FCB7CB8" w14:textId="77777777" w:rsidR="00B80980" w:rsidRDefault="00B80980">
      <w:pPr>
        <w:rPr>
          <w:rFonts w:hint="eastAsia"/>
        </w:rPr>
      </w:pPr>
    </w:p>
    <w:p w14:paraId="61679E21" w14:textId="77777777" w:rsidR="00B80980" w:rsidRDefault="00B80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650DC" w14:textId="4C7C8E30" w:rsidR="00F17430" w:rsidRDefault="00F17430"/>
    <w:sectPr w:rsidR="00F17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30"/>
    <w:rsid w:val="00B80980"/>
    <w:rsid w:val="00E1153D"/>
    <w:rsid w:val="00F1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4B589-180F-4AF7-A20B-A5ED63CA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