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61CA" w14:textId="77777777" w:rsidR="00EA2C3B" w:rsidRDefault="00EA2C3B">
      <w:pPr>
        <w:rPr>
          <w:rFonts w:hint="eastAsia"/>
        </w:rPr>
      </w:pPr>
      <w:r>
        <w:rPr>
          <w:rFonts w:hint="eastAsia"/>
        </w:rPr>
        <w:t>狐狸的狸怎么的拼音</w:t>
      </w:r>
    </w:p>
    <w:p w14:paraId="2A96C870" w14:textId="77777777" w:rsidR="00EA2C3B" w:rsidRDefault="00EA2C3B">
      <w:pPr>
        <w:rPr>
          <w:rFonts w:hint="eastAsia"/>
        </w:rPr>
      </w:pPr>
      <w:r>
        <w:rPr>
          <w:rFonts w:hint="eastAsia"/>
        </w:rPr>
        <w:t>在汉语的世界里，每一个字都承载着深厚的文化底蕴和独特的发音规则。今天我们要探讨的是“狸”这个汉字的拼音。狐狸的“狸”的拼音是 “lí”。这个读音清晰而简短，它属于汉语拼音系统中的阳平声调，即第二声，发音时声音要从低到高上扬。</w:t>
      </w:r>
    </w:p>
    <w:p w14:paraId="51D9F2CC" w14:textId="77777777" w:rsidR="00EA2C3B" w:rsidRDefault="00EA2C3B">
      <w:pPr>
        <w:rPr>
          <w:rFonts w:hint="eastAsia"/>
        </w:rPr>
      </w:pPr>
    </w:p>
    <w:p w14:paraId="25689F8A" w14:textId="77777777" w:rsidR="00EA2C3B" w:rsidRDefault="00EA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B7D4B" w14:textId="77777777" w:rsidR="00EA2C3B" w:rsidRDefault="00EA2C3B">
      <w:pPr>
        <w:rPr>
          <w:rFonts w:hint="eastAsia"/>
        </w:rPr>
      </w:pPr>
      <w:r>
        <w:rPr>
          <w:rFonts w:hint="eastAsia"/>
        </w:rPr>
        <w:t>关于狸的汉字解析</w:t>
      </w:r>
    </w:p>
    <w:p w14:paraId="2EF4D9E3" w14:textId="77777777" w:rsidR="00EA2C3B" w:rsidRDefault="00EA2C3B">
      <w:pPr>
        <w:rPr>
          <w:rFonts w:hint="eastAsia"/>
        </w:rPr>
      </w:pPr>
      <w:r>
        <w:rPr>
          <w:rFonts w:hint="eastAsia"/>
        </w:rPr>
        <w:t>“狸”是一个形声字，左边的“犭”（反犬旁）代表了与动物有关的意思，右边的“里”则表示了它的发音部分。在中国古代，“狸”指的是类似狐的小型哺乳动物，它们以敏捷和狡猾著称。由于狸的形象常常出现在中国古代的文学作品和民间故事中，因此这个字也带有一些神秘和智慧的色彩。</w:t>
      </w:r>
    </w:p>
    <w:p w14:paraId="79C2E64A" w14:textId="77777777" w:rsidR="00EA2C3B" w:rsidRDefault="00EA2C3B">
      <w:pPr>
        <w:rPr>
          <w:rFonts w:hint="eastAsia"/>
        </w:rPr>
      </w:pPr>
    </w:p>
    <w:p w14:paraId="1C855776" w14:textId="77777777" w:rsidR="00EA2C3B" w:rsidRDefault="00EA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1F93" w14:textId="77777777" w:rsidR="00EA2C3B" w:rsidRDefault="00EA2C3B">
      <w:pPr>
        <w:rPr>
          <w:rFonts w:hint="eastAsia"/>
        </w:rPr>
      </w:pPr>
      <w:r>
        <w:rPr>
          <w:rFonts w:hint="eastAsia"/>
        </w:rPr>
        <w:t>狸字的文化意义</w:t>
      </w:r>
    </w:p>
    <w:p w14:paraId="624341D7" w14:textId="77777777" w:rsidR="00EA2C3B" w:rsidRDefault="00EA2C3B">
      <w:pPr>
        <w:rPr>
          <w:rFonts w:hint="eastAsia"/>
        </w:rPr>
      </w:pPr>
      <w:r>
        <w:rPr>
          <w:rFonts w:hint="eastAsia"/>
        </w:rPr>
        <w:t>在中国传统文化中，狸不仅是自然界的一员，更是在许多传说和故事中扮演着重要角色。例如，在一些地方的民俗文化中，狸被赋予了特殊的象征意义，有时被视为聪明、机智的象征，有时又被认为具有一定的神秘力量。狸还经常出现在中国的古典文学和诗歌之中，成为文人墨客笔下的灵感来源。</w:t>
      </w:r>
    </w:p>
    <w:p w14:paraId="78402751" w14:textId="77777777" w:rsidR="00EA2C3B" w:rsidRDefault="00EA2C3B">
      <w:pPr>
        <w:rPr>
          <w:rFonts w:hint="eastAsia"/>
        </w:rPr>
      </w:pPr>
    </w:p>
    <w:p w14:paraId="0B6F0D2C" w14:textId="77777777" w:rsidR="00EA2C3B" w:rsidRDefault="00EA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C16BC" w14:textId="77777777" w:rsidR="00EA2C3B" w:rsidRDefault="00EA2C3B">
      <w:pPr>
        <w:rPr>
          <w:rFonts w:hint="eastAsia"/>
        </w:rPr>
      </w:pPr>
      <w:r>
        <w:rPr>
          <w:rFonts w:hint="eastAsia"/>
        </w:rPr>
        <w:t>狸的现实与想象</w:t>
      </w:r>
    </w:p>
    <w:p w14:paraId="40DE1FC3" w14:textId="77777777" w:rsidR="00EA2C3B" w:rsidRDefault="00EA2C3B">
      <w:pPr>
        <w:rPr>
          <w:rFonts w:hint="eastAsia"/>
        </w:rPr>
      </w:pPr>
      <w:r>
        <w:rPr>
          <w:rFonts w:hint="eastAsia"/>
        </w:rPr>
        <w:t>现实中，狸是一种夜行性的小型食肉目动物，主要分布在亚洲地区。它们有着灵活的身体和敏锐的感觉器官，善于攀爬树木，喜欢在夜间活动。而在人们的想象世界里，狸却可以化身为各种形态，甚至拥有变化之术，如日本的狸猫（tanuki），在当地的神话和传说中就是一种能够变形的灵物。</w:t>
      </w:r>
    </w:p>
    <w:p w14:paraId="43119525" w14:textId="77777777" w:rsidR="00EA2C3B" w:rsidRDefault="00EA2C3B">
      <w:pPr>
        <w:rPr>
          <w:rFonts w:hint="eastAsia"/>
        </w:rPr>
      </w:pPr>
    </w:p>
    <w:p w14:paraId="78A4E012" w14:textId="77777777" w:rsidR="00EA2C3B" w:rsidRDefault="00EA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93834" w14:textId="77777777" w:rsidR="00EA2C3B" w:rsidRDefault="00EA2C3B">
      <w:pPr>
        <w:rPr>
          <w:rFonts w:hint="eastAsia"/>
        </w:rPr>
      </w:pPr>
      <w:r>
        <w:rPr>
          <w:rFonts w:hint="eastAsia"/>
        </w:rPr>
        <w:t>最后的总结</w:t>
      </w:r>
    </w:p>
    <w:p w14:paraId="170D9BA6" w14:textId="77777777" w:rsidR="00EA2C3B" w:rsidRDefault="00EA2C3B">
      <w:pPr>
        <w:rPr>
          <w:rFonts w:hint="eastAsia"/>
        </w:rPr>
      </w:pPr>
      <w:r>
        <w:rPr>
          <w:rFonts w:hint="eastAsia"/>
        </w:rPr>
        <w:t>“狸”的拼音为“lí”，它不仅是一个简单的汉字发音，更连接着丰富的自然生态知识和深厚的文化内涵。通过了解“狸”这个字，我们不仅可以更好地认识中国语言文字的魅力，也能更加深入地理解背后所蕴含的人类对自然界的观察与思考。无论是作为野生动物还是文化符号，“狸”都在我们的生活中留下了深刻的印记。</w:t>
      </w:r>
    </w:p>
    <w:p w14:paraId="54931D68" w14:textId="77777777" w:rsidR="00EA2C3B" w:rsidRDefault="00EA2C3B">
      <w:pPr>
        <w:rPr>
          <w:rFonts w:hint="eastAsia"/>
        </w:rPr>
      </w:pPr>
    </w:p>
    <w:p w14:paraId="5799901B" w14:textId="77777777" w:rsidR="00EA2C3B" w:rsidRDefault="00EA2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CDD84" w14:textId="2ADC1189" w:rsidR="00571194" w:rsidRDefault="00571194"/>
    <w:sectPr w:rsidR="0057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4"/>
    <w:rsid w:val="00571194"/>
    <w:rsid w:val="00E1153D"/>
    <w:rsid w:val="00E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0F890-3EC4-4B5A-B9F2-1E242181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