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D0D17" w14:textId="77777777" w:rsidR="00C828FB" w:rsidRDefault="00C828FB">
      <w:pPr>
        <w:rPr>
          <w:rFonts w:hint="eastAsia"/>
        </w:rPr>
      </w:pPr>
      <w:r>
        <w:rPr>
          <w:rFonts w:hint="eastAsia"/>
        </w:rPr>
        <w:t>狐狸的狐的拼音怎么写</w:t>
      </w:r>
    </w:p>
    <w:p w14:paraId="233DF969" w14:textId="77777777" w:rsidR="00C828FB" w:rsidRDefault="00C828FB">
      <w:pPr>
        <w:rPr>
          <w:rFonts w:hint="eastAsia"/>
        </w:rPr>
      </w:pPr>
      <w:r>
        <w:rPr>
          <w:rFonts w:hint="eastAsia"/>
        </w:rPr>
        <w:t>在汉语的世界里，每一个汉字都有其独特的发音，这些发音通过汉语拼音系统被准确地记录下来。对于“狐狸”的“狐”字，它的拼音写作“hú”。这个简单的两个字母组合，承载着千百年来人们对于这种聪明、狡猾又带有些许神秘色彩的小动物的认知与情感。</w:t>
      </w:r>
    </w:p>
    <w:p w14:paraId="62BADF0D" w14:textId="77777777" w:rsidR="00C828FB" w:rsidRDefault="00C828FB">
      <w:pPr>
        <w:rPr>
          <w:rFonts w:hint="eastAsia"/>
        </w:rPr>
      </w:pPr>
    </w:p>
    <w:p w14:paraId="7E93D411" w14:textId="77777777" w:rsidR="00C828FB" w:rsidRDefault="00C8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4B131" w14:textId="77777777" w:rsidR="00C828FB" w:rsidRDefault="00C828F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D5E31F" w14:textId="77777777" w:rsidR="00C828FB" w:rsidRDefault="00C828FB">
      <w:pPr>
        <w:rPr>
          <w:rFonts w:hint="eastAsia"/>
        </w:rPr>
      </w:pPr>
      <w:r>
        <w:rPr>
          <w:rFonts w:hint="eastAsia"/>
        </w:rPr>
        <w:t>拼音是现代中国教育体系中不可或缺的一部分，它帮助孩子们和外国学习者跨越了从听说到读写的鸿沟。“狐”字作为声母“h”和韵母“u”的结合，体现了汉字拼音化过程中音节构造的基本原理。每个汉字的拼音由一个或多个声母加上一个或几个韵母组成，有时还会加上声调符号来表示不同的发音高度。而“hú”中的声调是阳平（第二声），意味着声音要从中低升至高。</w:t>
      </w:r>
    </w:p>
    <w:p w14:paraId="6872CD9D" w14:textId="77777777" w:rsidR="00C828FB" w:rsidRDefault="00C828FB">
      <w:pPr>
        <w:rPr>
          <w:rFonts w:hint="eastAsia"/>
        </w:rPr>
      </w:pPr>
    </w:p>
    <w:p w14:paraId="187C85DF" w14:textId="77777777" w:rsidR="00C828FB" w:rsidRDefault="00C8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00BA6" w14:textId="77777777" w:rsidR="00C828FB" w:rsidRDefault="00C828FB">
      <w:pPr>
        <w:rPr>
          <w:rFonts w:hint="eastAsia"/>
        </w:rPr>
      </w:pPr>
      <w:r>
        <w:rPr>
          <w:rFonts w:hint="eastAsia"/>
        </w:rPr>
        <w:t>狐狸在中国文化中的形象</w:t>
      </w:r>
    </w:p>
    <w:p w14:paraId="23319115" w14:textId="77777777" w:rsidR="00C828FB" w:rsidRDefault="00C828FB">
      <w:pPr>
        <w:rPr>
          <w:rFonts w:hint="eastAsia"/>
        </w:rPr>
      </w:pPr>
      <w:r>
        <w:rPr>
          <w:rFonts w:hint="eastAsia"/>
        </w:rPr>
        <w:t>在中国传统文化里，“狐”不仅仅是一种生物，更是一个充满故事性的角色。从古老的神话传说到民间故事，狐狸常常被描绘成具有超自然能力的生灵。它们能够变化形态，甚至可以修炼成人形，与人类建立复杂的情感关系。这样的描述不仅丰富了文学作品的内容，也反映了古人对自然界的好奇心以及对未知世界的想象。</w:t>
      </w:r>
    </w:p>
    <w:p w14:paraId="33BE42F2" w14:textId="77777777" w:rsidR="00C828FB" w:rsidRDefault="00C828FB">
      <w:pPr>
        <w:rPr>
          <w:rFonts w:hint="eastAsia"/>
        </w:rPr>
      </w:pPr>
    </w:p>
    <w:p w14:paraId="1AD59F83" w14:textId="77777777" w:rsidR="00C828FB" w:rsidRDefault="00C8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2FD4" w14:textId="77777777" w:rsidR="00C828FB" w:rsidRDefault="00C828FB">
      <w:pPr>
        <w:rPr>
          <w:rFonts w:hint="eastAsia"/>
        </w:rPr>
      </w:pPr>
      <w:r>
        <w:rPr>
          <w:rFonts w:hint="eastAsia"/>
        </w:rPr>
        <w:t>“狐”字的演变历史</w:t>
      </w:r>
    </w:p>
    <w:p w14:paraId="71D3220F" w14:textId="77777777" w:rsidR="00C828FB" w:rsidRDefault="00C828FB">
      <w:pPr>
        <w:rPr>
          <w:rFonts w:hint="eastAsia"/>
        </w:rPr>
      </w:pPr>
      <w:r>
        <w:rPr>
          <w:rFonts w:hint="eastAsia"/>
        </w:rPr>
        <w:t>追溯到古代，“狐”字的书写形式经历了漫长的变化过程。最早的甲骨文已经出现了类似今天的“狐”字形状，经过金文、篆书等不同字体的发展，逐渐形成了今天我们所熟知的模样。随着时代的变迁，虽然“狐”字的外观有所改变，但其核心意义始终保持不变——指代一种特定类型的哺乳动物，即我们常说的狐狸。</w:t>
      </w:r>
    </w:p>
    <w:p w14:paraId="4E59DF51" w14:textId="77777777" w:rsidR="00C828FB" w:rsidRDefault="00C828FB">
      <w:pPr>
        <w:rPr>
          <w:rFonts w:hint="eastAsia"/>
        </w:rPr>
      </w:pPr>
    </w:p>
    <w:p w14:paraId="677627AD" w14:textId="77777777" w:rsidR="00C828FB" w:rsidRDefault="00C8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2849D" w14:textId="77777777" w:rsidR="00C828FB" w:rsidRDefault="00C828FB">
      <w:pPr>
        <w:rPr>
          <w:rFonts w:hint="eastAsia"/>
        </w:rPr>
      </w:pPr>
      <w:r>
        <w:rPr>
          <w:rFonts w:hint="eastAsia"/>
        </w:rPr>
        <w:t>如何正确发音“狐”字</w:t>
      </w:r>
    </w:p>
    <w:p w14:paraId="563C888D" w14:textId="77777777" w:rsidR="00C828FB" w:rsidRDefault="00C828FB">
      <w:pPr>
        <w:rPr>
          <w:rFonts w:hint="eastAsia"/>
        </w:rPr>
      </w:pPr>
      <w:r>
        <w:rPr>
          <w:rFonts w:hint="eastAsia"/>
        </w:rPr>
        <w:t>为了确保“狐”字的正确发音，我们需要注意到它属于阳平声调。这意味着当我们发出这个音时，应该让声音从较低的位置平稳上升。练习时可以先轻声说出“hu”，然后将尾音拉长并提高音量，直至达到较高的音域。反复练习可以帮助我们更好地掌握这一发音技巧，同时也能加深对汉字及其拼音之间联系的理解。</w:t>
      </w:r>
    </w:p>
    <w:p w14:paraId="6380817A" w14:textId="77777777" w:rsidR="00C828FB" w:rsidRDefault="00C828FB">
      <w:pPr>
        <w:rPr>
          <w:rFonts w:hint="eastAsia"/>
        </w:rPr>
      </w:pPr>
    </w:p>
    <w:p w14:paraId="56117137" w14:textId="77777777" w:rsidR="00C828FB" w:rsidRDefault="00C82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5FEAA" w14:textId="77777777" w:rsidR="00C828FB" w:rsidRDefault="00C828FB">
      <w:pPr>
        <w:rPr>
          <w:rFonts w:hint="eastAsia"/>
        </w:rPr>
      </w:pPr>
      <w:r>
        <w:rPr>
          <w:rFonts w:hint="eastAsia"/>
        </w:rPr>
        <w:t>最后的总结</w:t>
      </w:r>
    </w:p>
    <w:p w14:paraId="5920D4C5" w14:textId="77777777" w:rsidR="00C828FB" w:rsidRDefault="00C828FB">
      <w:pPr>
        <w:rPr>
          <w:rFonts w:hint="eastAsia"/>
        </w:rPr>
      </w:pPr>
      <w:r>
        <w:rPr>
          <w:rFonts w:hint="eastAsia"/>
        </w:rPr>
        <w:t>“狐狸”的“狐”字，以“hú”为拼音，这简短的发音背后蕴含着丰富的文化和语言学知识。从汉字的起源与发展，到它在民间传说和文学创作中的角色，再到正确的发音方法，每一个方面都展示了汉语的独特魅力。通过对“狐”字的学习，我们可以更加深入地了解中国的语言文化，感受那些流传千古的故事所带来的智慧与趣味。</w:t>
      </w:r>
    </w:p>
    <w:p w14:paraId="294C82C7" w14:textId="77777777" w:rsidR="00C828FB" w:rsidRDefault="00C828FB">
      <w:pPr>
        <w:rPr>
          <w:rFonts w:hint="eastAsia"/>
        </w:rPr>
      </w:pPr>
    </w:p>
    <w:p w14:paraId="36267806" w14:textId="77777777" w:rsidR="00C828FB" w:rsidRDefault="00C82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EAD3A" w14:textId="7741E621" w:rsidR="001933CE" w:rsidRDefault="001933CE"/>
    <w:sectPr w:rsidR="00193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CE"/>
    <w:rsid w:val="001933CE"/>
    <w:rsid w:val="00C828F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0A09-F028-454C-B7C4-26967616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