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FBC3" w14:textId="77777777" w:rsidR="00CD14AE" w:rsidRDefault="00CD14AE">
      <w:pPr>
        <w:rPr>
          <w:rFonts w:hint="eastAsia"/>
        </w:rPr>
      </w:pPr>
      <w:r>
        <w:rPr>
          <w:rFonts w:hint="eastAsia"/>
        </w:rPr>
        <w:t>狐狸的拼音怎么拼写</w:t>
      </w:r>
    </w:p>
    <w:p w14:paraId="6D0FFB0B" w14:textId="77777777" w:rsidR="00CD14AE" w:rsidRDefault="00CD14AE">
      <w:pPr>
        <w:rPr>
          <w:rFonts w:hint="eastAsia"/>
        </w:rPr>
      </w:pPr>
      <w:r>
        <w:rPr>
          <w:rFonts w:hint="eastAsia"/>
        </w:rPr>
        <w:t>在汉语拼音中，狐狸一词被拼写为 "hú li"。汉语拼音是中华人民共和国的官方注音系统，用来表示汉字的发音，尤其对于非母语者学习普通话提供了极大的便利。狐狸作为一种在中国文化中具有丰富象征意义的动物，其拼音也成为了许多人了解和学习中文时的一个小知识点。</w:t>
      </w:r>
    </w:p>
    <w:p w14:paraId="4BD7FA73" w14:textId="77777777" w:rsidR="00CD14AE" w:rsidRDefault="00CD14AE">
      <w:pPr>
        <w:rPr>
          <w:rFonts w:hint="eastAsia"/>
        </w:rPr>
      </w:pPr>
    </w:p>
    <w:p w14:paraId="74917055" w14:textId="77777777" w:rsidR="00CD14AE" w:rsidRDefault="00CD1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C8A0A" w14:textId="77777777" w:rsidR="00CD14AE" w:rsidRDefault="00CD14AE">
      <w:pPr>
        <w:rPr>
          <w:rFonts w:hint="eastAsia"/>
        </w:rPr>
      </w:pPr>
      <w:r>
        <w:rPr>
          <w:rFonts w:hint="eastAsia"/>
        </w:rPr>
        <w:t>狐狸在中华文化中的角色</w:t>
      </w:r>
    </w:p>
    <w:p w14:paraId="72686569" w14:textId="77777777" w:rsidR="00CD14AE" w:rsidRDefault="00CD14AE">
      <w:pPr>
        <w:rPr>
          <w:rFonts w:hint="eastAsia"/>
        </w:rPr>
      </w:pPr>
      <w:r>
        <w:rPr>
          <w:rFonts w:hint="eastAsia"/>
        </w:rPr>
        <w:t>狐狸在中国的文化里占据着特殊的地位，从古代神话传说至现代文学作品，都有它们的身影。在中国传统故事中，狐狸往往被描绘成聪慧、狡猾但又带有人性的生物，例如《聊斋志异》中就有很多关于狐仙的故事。这些故事不仅反映了古人对自然界的敬畏，也体现了人与自然和谐共处的理想。因此，“hú li”这个词不仅仅是一个简单的动物名称，它还承载着丰富的文化内涵。</w:t>
      </w:r>
    </w:p>
    <w:p w14:paraId="773D60A2" w14:textId="77777777" w:rsidR="00CD14AE" w:rsidRDefault="00CD14AE">
      <w:pPr>
        <w:rPr>
          <w:rFonts w:hint="eastAsia"/>
        </w:rPr>
      </w:pPr>
    </w:p>
    <w:p w14:paraId="0BA4DEE8" w14:textId="77777777" w:rsidR="00CD14AE" w:rsidRDefault="00CD1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D7262" w14:textId="77777777" w:rsidR="00CD14AE" w:rsidRDefault="00CD14AE">
      <w:pPr>
        <w:rPr>
          <w:rFonts w:hint="eastAsia"/>
        </w:rPr>
      </w:pPr>
      <w:r>
        <w:rPr>
          <w:rFonts w:hint="eastAsia"/>
        </w:rPr>
        <w:t>狐狸的拼音及其声调的重要性</w:t>
      </w:r>
    </w:p>
    <w:p w14:paraId="02303A5E" w14:textId="77777777" w:rsidR="00CD14AE" w:rsidRDefault="00CD14AE">
      <w:pPr>
        <w:rPr>
          <w:rFonts w:hint="eastAsia"/>
        </w:rPr>
      </w:pPr>
      <w:r>
        <w:rPr>
          <w:rFonts w:hint="eastAsia"/>
        </w:rPr>
        <w:t>在“hú li”这个词语中，两个字的声调都是阳平（第二声）。声调在汉语中非常重要，因为不同的声调可以改变一个词的意义。正确的声调有助于准确表达意思，避免误解。比如，“hū”（呼）和“hú”（狐）虽然拼音字母相同，但由于声调不同，代表完全不同的词汇。所以，在学习如何正确拼读“hú li”时，掌握正确的声调是至关重要的。</w:t>
      </w:r>
    </w:p>
    <w:p w14:paraId="0446133F" w14:textId="77777777" w:rsidR="00CD14AE" w:rsidRDefault="00CD14AE">
      <w:pPr>
        <w:rPr>
          <w:rFonts w:hint="eastAsia"/>
        </w:rPr>
      </w:pPr>
    </w:p>
    <w:p w14:paraId="7EE8C7B2" w14:textId="77777777" w:rsidR="00CD14AE" w:rsidRDefault="00CD1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C3D4" w14:textId="77777777" w:rsidR="00CD14AE" w:rsidRDefault="00CD14AE">
      <w:pPr>
        <w:rPr>
          <w:rFonts w:hint="eastAsia"/>
        </w:rPr>
      </w:pPr>
      <w:r>
        <w:rPr>
          <w:rFonts w:hint="eastAsia"/>
        </w:rPr>
        <w:t>学习狐狸拼音的小贴士</w:t>
      </w:r>
    </w:p>
    <w:p w14:paraId="5F37FBF4" w14:textId="77777777" w:rsidR="00CD14AE" w:rsidRDefault="00CD14AE">
      <w:pPr>
        <w:rPr>
          <w:rFonts w:hint="eastAsia"/>
        </w:rPr>
      </w:pPr>
      <w:r>
        <w:rPr>
          <w:rFonts w:hint="eastAsia"/>
        </w:rPr>
        <w:t>对于想要学习汉语拼音的人来说，练习像“hú li”这样的双音节词是一个很好的起点。可以通过模仿标准发音录音、参与语言交换活动或使用在线学习资源来提高自己的发音技巧。尝试用“hú li”造句也是加深记忆的好方法。例如：“森林里住着一只聪明的hú li。”通过这种方式，不仅可以记住单词的发音，还能更好地理解它的用法。</w:t>
      </w:r>
    </w:p>
    <w:p w14:paraId="31D4CA08" w14:textId="77777777" w:rsidR="00CD14AE" w:rsidRDefault="00CD14AE">
      <w:pPr>
        <w:rPr>
          <w:rFonts w:hint="eastAsia"/>
        </w:rPr>
      </w:pPr>
    </w:p>
    <w:p w14:paraId="74435DEE" w14:textId="77777777" w:rsidR="00CD14AE" w:rsidRDefault="00CD1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1EA0B" w14:textId="77777777" w:rsidR="00CD14AE" w:rsidRDefault="00CD14AE">
      <w:pPr>
        <w:rPr>
          <w:rFonts w:hint="eastAsia"/>
        </w:rPr>
      </w:pPr>
      <w:r>
        <w:rPr>
          <w:rFonts w:hint="eastAsia"/>
        </w:rPr>
        <w:t>最后的总结</w:t>
      </w:r>
    </w:p>
    <w:p w14:paraId="1F96559C" w14:textId="77777777" w:rsidR="00CD14AE" w:rsidRDefault="00CD14AE">
      <w:pPr>
        <w:rPr>
          <w:rFonts w:hint="eastAsia"/>
        </w:rPr>
      </w:pPr>
      <w:r>
        <w:rPr>
          <w:rFonts w:hint="eastAsia"/>
        </w:rPr>
        <w:t>“hú li”的拼音简单易记，但对于初学者来说，正确地理解和使用它仍然是学习汉语道路上的重要一步。通过了解狐狸在中国文化中的地位以及重视拼音声调的作用，学习者不仅能掌握这个特定词汇的正确发音，还能更深入地探索中国语言文化的魅力。希望每一位汉语学习者都能像狐狸一样机灵，迅速掌握这门美丽的语言。</w:t>
      </w:r>
    </w:p>
    <w:p w14:paraId="09B58489" w14:textId="77777777" w:rsidR="00CD14AE" w:rsidRDefault="00CD14AE">
      <w:pPr>
        <w:rPr>
          <w:rFonts w:hint="eastAsia"/>
        </w:rPr>
      </w:pPr>
    </w:p>
    <w:p w14:paraId="0581176E" w14:textId="77777777" w:rsidR="00CD14AE" w:rsidRDefault="00CD1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3EB78" w14:textId="13AA40B5" w:rsidR="00110740" w:rsidRDefault="00110740"/>
    <w:sectPr w:rsidR="0011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40"/>
    <w:rsid w:val="00110740"/>
    <w:rsid w:val="00CD14A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77EDB-A7BE-4AE0-88DA-DCFC2307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