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8B1D" w14:textId="77777777" w:rsidR="00BC3254" w:rsidRDefault="00BC3254">
      <w:pPr>
        <w:rPr>
          <w:rFonts w:hint="eastAsia"/>
        </w:rPr>
      </w:pPr>
      <w:r>
        <w:rPr>
          <w:rFonts w:hint="eastAsia"/>
        </w:rPr>
        <w:t>狂欢的拼音：汉语学习者的乐趣与挑战</w:t>
      </w:r>
    </w:p>
    <w:p w14:paraId="3F997928" w14:textId="77777777" w:rsidR="00BC3254" w:rsidRDefault="00BC3254">
      <w:pPr>
        <w:rPr>
          <w:rFonts w:hint="eastAsia"/>
        </w:rPr>
      </w:pPr>
      <w:r>
        <w:rPr>
          <w:rFonts w:hint="eastAsia"/>
        </w:rPr>
        <w:t>在汉语的世界里，拼音是一把开启语言大门的钥匙。对于许多汉语学习者来说，掌握拼音是迈向流利沟通的重要一步。拼音，全称“汉字注音字母”，是中华人民共和国于1958年正式公布的一种为汉字注音的拉丁字母系统。它不仅帮助中国的孩子们学会正确发音，也为外国友人提供了学习中文的有效工具。每当新学期开始，教室里便会响起孩子们欢快地跟读拼音的声音，那是一种充满希望和活力的旋律。</w:t>
      </w:r>
    </w:p>
    <w:p w14:paraId="42E0FB49" w14:textId="77777777" w:rsidR="00BC3254" w:rsidRDefault="00BC3254">
      <w:pPr>
        <w:rPr>
          <w:rFonts w:hint="eastAsia"/>
        </w:rPr>
      </w:pPr>
    </w:p>
    <w:p w14:paraId="5C5008DA" w14:textId="77777777" w:rsidR="00BC3254" w:rsidRDefault="00BC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85C1" w14:textId="77777777" w:rsidR="00BC3254" w:rsidRDefault="00BC3254">
      <w:pPr>
        <w:rPr>
          <w:rFonts w:hint="eastAsia"/>
        </w:rPr>
      </w:pPr>
      <w:r>
        <w:rPr>
          <w:rFonts w:hint="eastAsia"/>
        </w:rPr>
        <w:t>功课的拼音：日常学习中的重要环节</w:t>
      </w:r>
    </w:p>
    <w:p w14:paraId="6DD02AE1" w14:textId="77777777" w:rsidR="00BC3254" w:rsidRDefault="00BC3254">
      <w:pPr>
        <w:rPr>
          <w:rFonts w:hint="eastAsia"/>
        </w:rPr>
      </w:pPr>
      <w:r>
        <w:rPr>
          <w:rFonts w:hint="eastAsia"/>
        </w:rPr>
        <w:t>拼音的学习并非一蹴而就，而是需要通过日复一日的练习来巩固。在学校里，老师会布置各种形式的拼音作业，从简单的抄写到复杂的句子拼读，每一份功课都是学生提升自我能力的机会。孩子们会在课间休息时互相提问，或是用卡片游戏的方式加深记忆。家庭作业也是不可或缺的一部分，家长的参与让学习变得更加有趣。晚上，灯光下常常能看到孩子认真完成拼音功课的身影，这不仅是对知识的追求，更是对未来的投资。</w:t>
      </w:r>
    </w:p>
    <w:p w14:paraId="22EF7BF7" w14:textId="77777777" w:rsidR="00BC3254" w:rsidRDefault="00BC3254">
      <w:pPr>
        <w:rPr>
          <w:rFonts w:hint="eastAsia"/>
        </w:rPr>
      </w:pPr>
    </w:p>
    <w:p w14:paraId="5FCB5DEA" w14:textId="77777777" w:rsidR="00BC3254" w:rsidRDefault="00BC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8B071" w14:textId="77777777" w:rsidR="00BC3254" w:rsidRDefault="00BC3254">
      <w:pPr>
        <w:rPr>
          <w:rFonts w:hint="eastAsia"/>
        </w:rPr>
      </w:pPr>
      <w:r>
        <w:rPr>
          <w:rFonts w:hint="eastAsia"/>
        </w:rPr>
        <w:t>拼音的乐趣：不仅仅是学习</w:t>
      </w:r>
    </w:p>
    <w:p w14:paraId="14966A34" w14:textId="77777777" w:rsidR="00BC3254" w:rsidRDefault="00BC3254">
      <w:pPr>
        <w:rPr>
          <w:rFonts w:hint="eastAsia"/>
        </w:rPr>
      </w:pPr>
      <w:r>
        <w:rPr>
          <w:rFonts w:hint="eastAsia"/>
        </w:rPr>
        <w:t>拼音不仅仅是一个学习工具，它还能带来不少乐趣。例如，在一些幼儿园或小学的活动中，教师会组织拼音比赛，学生们可以展示自己快速准确的拼音技巧。这些活动不仅激发了孩子们的竞争意识，也让他们在轻松愉快的氛围中增强了自信心。还有些创意工作坊，利用拼音创作歌曲、诗歌，甚至编排小品，让孩子们在游戏中学习，在笑声中成长。这样的活动使得拼音学习不再枯燥，而是充满了无限的可能性。</w:t>
      </w:r>
    </w:p>
    <w:p w14:paraId="4BE901CC" w14:textId="77777777" w:rsidR="00BC3254" w:rsidRDefault="00BC3254">
      <w:pPr>
        <w:rPr>
          <w:rFonts w:hint="eastAsia"/>
        </w:rPr>
      </w:pPr>
    </w:p>
    <w:p w14:paraId="4CDDC90D" w14:textId="77777777" w:rsidR="00BC3254" w:rsidRDefault="00BC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72A86" w14:textId="77777777" w:rsidR="00BC3254" w:rsidRDefault="00BC3254">
      <w:pPr>
        <w:rPr>
          <w:rFonts w:hint="eastAsia"/>
        </w:rPr>
      </w:pPr>
      <w:r>
        <w:rPr>
          <w:rFonts w:hint="eastAsia"/>
        </w:rPr>
        <w:t>拼音的挑战：面对困难不退缩</w:t>
      </w:r>
    </w:p>
    <w:p w14:paraId="764D3840" w14:textId="77777777" w:rsidR="00BC3254" w:rsidRDefault="00BC3254">
      <w:pPr>
        <w:rPr>
          <w:rFonts w:hint="eastAsia"/>
        </w:rPr>
      </w:pPr>
      <w:r>
        <w:rPr>
          <w:rFonts w:hint="eastAsia"/>
        </w:rPr>
        <w:t>尽管拼音为学习汉语提供了一条便捷的道路，但这条路并非总是一帆风顺。对于非母语学习者而言，区分相似的音节，如“z”、“c”、“s”和“zh”、“ch”、“sh”，可能是一个不小的挑战。而且，汉语中存在大量的多音字，同一个字在不同的词语中有不同的发音，这对初学者来说可能会造成混淆。但是，正是这些挑战促使学习者更加努力地探索，每一次克服困难都是向成功迈进的一大步。通过不断的实践和积累，学习者逐渐掌握了拼音的精髓，能够自信地使用汉语进行交流。</w:t>
      </w:r>
    </w:p>
    <w:p w14:paraId="784EB720" w14:textId="77777777" w:rsidR="00BC3254" w:rsidRDefault="00BC3254">
      <w:pPr>
        <w:rPr>
          <w:rFonts w:hint="eastAsia"/>
        </w:rPr>
      </w:pPr>
    </w:p>
    <w:p w14:paraId="2F693374" w14:textId="77777777" w:rsidR="00BC3254" w:rsidRDefault="00BC3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8A7B" w14:textId="77777777" w:rsidR="00BC3254" w:rsidRDefault="00BC3254">
      <w:pPr>
        <w:rPr>
          <w:rFonts w:hint="eastAsia"/>
        </w:rPr>
      </w:pPr>
      <w:r>
        <w:rPr>
          <w:rFonts w:hint="eastAsia"/>
        </w:rPr>
        <w:t>总结：拼音——汉语学习的桥梁</w:t>
      </w:r>
    </w:p>
    <w:p w14:paraId="640F9275" w14:textId="77777777" w:rsidR="00BC3254" w:rsidRDefault="00BC3254">
      <w:pPr>
        <w:rPr>
          <w:rFonts w:hint="eastAsia"/>
        </w:rPr>
      </w:pPr>
      <w:r>
        <w:rPr>
          <w:rFonts w:hint="eastAsia"/>
        </w:rPr>
        <w:t>拼音作为汉语学习的一个重要组成部分，既带来了无尽的乐趣，也伴随着一定的挑战。它是一座连接汉字与声音的桥梁，帮助我们更好地理解并运用这一古老而美丽的语言。无论是对于中国的孩童还是世界各地的汉语爱好者，拼音都扮演着至关重要的角色。随着时代的发展，拼音的应用也在不断拓展，比如在网络聊天、短信发送等方面，拼音输入法让人们能够更加快捷地表达自己的想法。因此，学好拼音，就是为未来打开更多可能性的大门。</w:t>
      </w:r>
    </w:p>
    <w:p w14:paraId="76768955" w14:textId="77777777" w:rsidR="00BC3254" w:rsidRDefault="00BC3254">
      <w:pPr>
        <w:rPr>
          <w:rFonts w:hint="eastAsia"/>
        </w:rPr>
      </w:pPr>
    </w:p>
    <w:p w14:paraId="0363494F" w14:textId="77777777" w:rsidR="00BC3254" w:rsidRDefault="00BC3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33673" w14:textId="3C7F86CD" w:rsidR="00371E31" w:rsidRDefault="00371E31"/>
    <w:sectPr w:rsidR="00371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31"/>
    <w:rsid w:val="00371E31"/>
    <w:rsid w:val="00854208"/>
    <w:rsid w:val="00B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62F47-A2C4-424D-BB21-4B185A6C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