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770BF" w14:textId="77777777" w:rsidR="00A95A75" w:rsidRDefault="00A95A75">
      <w:pPr>
        <w:rPr>
          <w:rFonts w:hint="eastAsia"/>
        </w:rPr>
      </w:pPr>
    </w:p>
    <w:p w14:paraId="67742655" w14:textId="77777777" w:rsidR="00A95A75" w:rsidRDefault="00A95A75">
      <w:pPr>
        <w:rPr>
          <w:rFonts w:hint="eastAsia"/>
        </w:rPr>
      </w:pPr>
      <w:r>
        <w:rPr>
          <w:rFonts w:hint="eastAsia"/>
        </w:rPr>
        <w:t>版的拼音组词</w:t>
      </w:r>
    </w:p>
    <w:p w14:paraId="199AB799" w14:textId="77777777" w:rsidR="00A95A75" w:rsidRDefault="00A95A75">
      <w:pPr>
        <w:rPr>
          <w:rFonts w:hint="eastAsia"/>
        </w:rPr>
      </w:pPr>
      <w:r>
        <w:rPr>
          <w:rFonts w:hint="eastAsia"/>
        </w:rPr>
        <w:t>在汉语学习中，拼音组词是一项非常重要的技能。通过掌握汉字的拼音及其组合方式，可以极大地提高我们的词汇量和语言运用能力。“版”字作为常见的汉字之一，其拼音为“bǎn”，本篇将围绕“版”的拼音组词进行介绍。</w:t>
      </w:r>
    </w:p>
    <w:p w14:paraId="1DD738FC" w14:textId="77777777" w:rsidR="00A95A75" w:rsidRDefault="00A95A75">
      <w:pPr>
        <w:rPr>
          <w:rFonts w:hint="eastAsia"/>
        </w:rPr>
      </w:pPr>
    </w:p>
    <w:p w14:paraId="178A8662" w14:textId="77777777" w:rsidR="00A95A75" w:rsidRDefault="00A95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54FE6" w14:textId="77777777" w:rsidR="00A95A75" w:rsidRDefault="00A95A75">
      <w:pPr>
        <w:rPr>
          <w:rFonts w:hint="eastAsia"/>
        </w:rPr>
      </w:pPr>
      <w:r>
        <w:rPr>
          <w:rFonts w:hint="eastAsia"/>
        </w:rPr>
        <w:t>基本概念与含义</w:t>
      </w:r>
    </w:p>
    <w:p w14:paraId="26BAB92D" w14:textId="77777777" w:rsidR="00A95A75" w:rsidRDefault="00A95A75">
      <w:pPr>
        <w:rPr>
          <w:rFonts w:hint="eastAsia"/>
        </w:rPr>
      </w:pPr>
      <w:r>
        <w:rPr>
          <w:rFonts w:hint="eastAsia"/>
        </w:rPr>
        <w:t>“版”指的是印刷时用来压印文字或图案的模子，如木板、铜板等。随着时代的发展，“版”字的应用范围逐渐扩大，不仅限于传统意义上的印刷，还涵盖了电子出版物等领域。例如，“新版书”指的是最新版本的书籍，“增补版”则表示对原作品进行了补充和修订后的版本。</w:t>
      </w:r>
    </w:p>
    <w:p w14:paraId="23AD7F37" w14:textId="77777777" w:rsidR="00A95A75" w:rsidRDefault="00A95A75">
      <w:pPr>
        <w:rPr>
          <w:rFonts w:hint="eastAsia"/>
        </w:rPr>
      </w:pPr>
    </w:p>
    <w:p w14:paraId="6BBD38AB" w14:textId="77777777" w:rsidR="00A95A75" w:rsidRDefault="00A95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8E4C3" w14:textId="77777777" w:rsidR="00A95A75" w:rsidRDefault="00A95A75">
      <w:pPr>
        <w:rPr>
          <w:rFonts w:hint="eastAsia"/>
        </w:rPr>
      </w:pPr>
      <w:r>
        <w:rPr>
          <w:rFonts w:hint="eastAsia"/>
        </w:rPr>
        <w:t>常用词语举例</w:t>
      </w:r>
    </w:p>
    <w:p w14:paraId="6B1114AA" w14:textId="77777777" w:rsidR="00A95A75" w:rsidRDefault="00A95A75">
      <w:pPr>
        <w:rPr>
          <w:rFonts w:hint="eastAsia"/>
        </w:rPr>
      </w:pPr>
      <w:r>
        <w:rPr>
          <w:rFonts w:hint="eastAsia"/>
        </w:rPr>
        <w:t>接下来，我们来看一些含有“版”的常用词语。比如，“版权”是指作者对其创作的作品所享有的法律权利；“版图”一词最初指的是地图，现在多用来比喻国家的领土；“版次”表示书籍或刊物的不同版本编号，对于收藏者来说尤为重要。“版画”是一种特殊的绘画形式，它利用雕刻技术在不同材质的版上制作而成的艺术品。</w:t>
      </w:r>
    </w:p>
    <w:p w14:paraId="445FEE5C" w14:textId="77777777" w:rsidR="00A95A75" w:rsidRDefault="00A95A75">
      <w:pPr>
        <w:rPr>
          <w:rFonts w:hint="eastAsia"/>
        </w:rPr>
      </w:pPr>
    </w:p>
    <w:p w14:paraId="79F5A86B" w14:textId="77777777" w:rsidR="00A95A75" w:rsidRDefault="00A95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65D35" w14:textId="77777777" w:rsidR="00A95A75" w:rsidRDefault="00A95A75">
      <w:pPr>
        <w:rPr>
          <w:rFonts w:hint="eastAsia"/>
        </w:rPr>
      </w:pPr>
      <w:r>
        <w:rPr>
          <w:rFonts w:hint="eastAsia"/>
        </w:rPr>
        <w:t>相关成语与短语</w:t>
      </w:r>
    </w:p>
    <w:p w14:paraId="5C8713D5" w14:textId="77777777" w:rsidR="00A95A75" w:rsidRDefault="00A95A75">
      <w:pPr>
        <w:rPr>
          <w:rFonts w:hint="eastAsia"/>
        </w:rPr>
      </w:pPr>
      <w:r>
        <w:rPr>
          <w:rFonts w:hint="eastAsia"/>
        </w:rPr>
        <w:t>除了普通词语外，“版”字还出现在一些成语和短语中。例如，“照本宣科”，原意是按照书上的条文宣讲，现多用于形容讲话或做事机械地遵循某种模式；“出版本色”则强调展现事物最原始、最真实的面貌。这些成语和短语丰富了我们的语言表达，使我们在交流中能够更加准确地传达自己的意思。</w:t>
      </w:r>
    </w:p>
    <w:p w14:paraId="2B4FB628" w14:textId="77777777" w:rsidR="00A95A75" w:rsidRDefault="00A95A75">
      <w:pPr>
        <w:rPr>
          <w:rFonts w:hint="eastAsia"/>
        </w:rPr>
      </w:pPr>
    </w:p>
    <w:p w14:paraId="5EAA5234" w14:textId="77777777" w:rsidR="00A95A75" w:rsidRDefault="00A95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C27D8" w14:textId="77777777" w:rsidR="00A95A75" w:rsidRDefault="00A95A7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B7DF875" w14:textId="77777777" w:rsidR="00A95A75" w:rsidRDefault="00A95A75">
      <w:pPr>
        <w:rPr>
          <w:rFonts w:hint="eastAsia"/>
        </w:rPr>
      </w:pPr>
      <w:r>
        <w:rPr>
          <w:rFonts w:hint="eastAsia"/>
        </w:rPr>
        <w:t>在使用“版”的相关词语时，需要注意其适用场景。例如，在正式场合中讨论版权问题时，应该准确使用专业术语，避免产生歧义。了解“版”的历史文化背景也有助于我们更好地理解这些词语的意义和用法。无论是写作还是日常对话，正确使用“版”的相关词语都能让我们的表达更加生动有趣。</w:t>
      </w:r>
    </w:p>
    <w:p w14:paraId="5A721CCE" w14:textId="77777777" w:rsidR="00A95A75" w:rsidRDefault="00A95A75">
      <w:pPr>
        <w:rPr>
          <w:rFonts w:hint="eastAsia"/>
        </w:rPr>
      </w:pPr>
    </w:p>
    <w:p w14:paraId="2026354B" w14:textId="77777777" w:rsidR="00A95A75" w:rsidRDefault="00A95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1A8CF" w14:textId="77777777" w:rsidR="00A95A75" w:rsidRDefault="00A95A75">
      <w:pPr>
        <w:rPr>
          <w:rFonts w:hint="eastAsia"/>
        </w:rPr>
      </w:pPr>
      <w:r>
        <w:rPr>
          <w:rFonts w:hint="eastAsia"/>
        </w:rPr>
        <w:t>最后的总结</w:t>
      </w:r>
    </w:p>
    <w:p w14:paraId="4DE47AE8" w14:textId="77777777" w:rsidR="00A95A75" w:rsidRDefault="00A95A75">
      <w:pPr>
        <w:rPr>
          <w:rFonts w:hint="eastAsia"/>
        </w:rPr>
      </w:pPr>
      <w:r>
        <w:rPr>
          <w:rFonts w:hint="eastAsia"/>
        </w:rPr>
        <w:t>通过对“版”的拼音组词的学习，我们不仅能扩展自己的词汇库，还能深入了解汉语文化的博大精深。希望本文能帮助读者加深对“版”字的理解，并激发大家探索更多汉语知识的兴趣。无论是在学术研究还是日常生活交流中，掌握这些词汇都将为我们提供极大的便利。</w:t>
      </w:r>
    </w:p>
    <w:p w14:paraId="69D48098" w14:textId="77777777" w:rsidR="00A95A75" w:rsidRDefault="00A95A75">
      <w:pPr>
        <w:rPr>
          <w:rFonts w:hint="eastAsia"/>
        </w:rPr>
      </w:pPr>
    </w:p>
    <w:p w14:paraId="3F697E24" w14:textId="77777777" w:rsidR="00A95A75" w:rsidRDefault="00A95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4D41E" w14:textId="77777777" w:rsidR="00A95A75" w:rsidRDefault="00A95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AF9AF" w14:textId="4D190A16" w:rsidR="00411DA6" w:rsidRDefault="00411DA6"/>
    <w:sectPr w:rsidR="00411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A6"/>
    <w:rsid w:val="003F1193"/>
    <w:rsid w:val="00411DA6"/>
    <w:rsid w:val="00A9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30172-AEBC-4B70-AEE2-9E09FA42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