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643A" w14:textId="77777777" w:rsidR="00A36C1B" w:rsidRDefault="00A36C1B">
      <w:pPr>
        <w:rPr>
          <w:rFonts w:hint="eastAsia"/>
        </w:rPr>
      </w:pPr>
      <w:r>
        <w:rPr>
          <w:rFonts w:hint="eastAsia"/>
        </w:rPr>
        <w:t>版的拼音和部首组词</w:t>
      </w:r>
    </w:p>
    <w:p w14:paraId="1EB40F53" w14:textId="77777777" w:rsidR="00A36C1B" w:rsidRDefault="00A36C1B">
      <w:pPr>
        <w:rPr>
          <w:rFonts w:hint="eastAsia"/>
        </w:rPr>
      </w:pPr>
      <w:r>
        <w:rPr>
          <w:rFonts w:hint="eastAsia"/>
        </w:rPr>
        <w:t>汉字作为中华文化的瑰宝，承载着丰富的历史信息与文化内涵。每个汉字都有其独特的构造，由不同的部首组合而成，而“版”字便是这样一个具有深意的字符。它不仅有明确的拼音读音，而且通过其部首可以衍生出一系列相关词汇，让我们一同深入探索。</w:t>
      </w:r>
    </w:p>
    <w:p w14:paraId="6C0D9796" w14:textId="77777777" w:rsidR="00A36C1B" w:rsidRDefault="00A36C1B">
      <w:pPr>
        <w:rPr>
          <w:rFonts w:hint="eastAsia"/>
        </w:rPr>
      </w:pPr>
    </w:p>
    <w:p w14:paraId="40E07B58" w14:textId="77777777" w:rsidR="00A36C1B" w:rsidRDefault="00A3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BB62C" w14:textId="77777777" w:rsidR="00A36C1B" w:rsidRDefault="00A36C1B">
      <w:pPr>
        <w:rPr>
          <w:rFonts w:hint="eastAsia"/>
        </w:rPr>
      </w:pPr>
      <w:r>
        <w:rPr>
          <w:rFonts w:hint="eastAsia"/>
        </w:rPr>
        <w:t>版的拼音</w:t>
      </w:r>
    </w:p>
    <w:p w14:paraId="28559211" w14:textId="77777777" w:rsidR="00A36C1B" w:rsidRDefault="00A36C1B">
      <w:pPr>
        <w:rPr>
          <w:rFonts w:hint="eastAsia"/>
        </w:rPr>
      </w:pPr>
      <w:r>
        <w:rPr>
          <w:rFonts w:hint="eastAsia"/>
        </w:rPr>
        <w:t>在汉语中，“版”的拼音是 bǎn。这个发音简洁明了，却蕴含着深厚的文化底蕴。拼音是学习汉字的基础工具之一，它帮助人们正确地发出每一个汉字的声音。对于“版”而言，bǎn 的发音既不复杂也不简单，适中的难度使得它成为学习汉语时的一个良好示例。当孩子们开始接触汉字时，他们首先学会的就是这些基础的拼音，从而为以后更复杂的语言学习打下坚实的基础。</w:t>
      </w:r>
    </w:p>
    <w:p w14:paraId="795C7954" w14:textId="77777777" w:rsidR="00A36C1B" w:rsidRDefault="00A36C1B">
      <w:pPr>
        <w:rPr>
          <w:rFonts w:hint="eastAsia"/>
        </w:rPr>
      </w:pPr>
    </w:p>
    <w:p w14:paraId="13B3BA19" w14:textId="77777777" w:rsidR="00A36C1B" w:rsidRDefault="00A3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7CAC" w14:textId="77777777" w:rsidR="00A36C1B" w:rsidRDefault="00A36C1B">
      <w:pPr>
        <w:rPr>
          <w:rFonts w:hint="eastAsia"/>
        </w:rPr>
      </w:pPr>
      <w:r>
        <w:rPr>
          <w:rFonts w:hint="eastAsia"/>
        </w:rPr>
        <w:t>版的部首解析</w:t>
      </w:r>
    </w:p>
    <w:p w14:paraId="158F1C34" w14:textId="77777777" w:rsidR="00A36C1B" w:rsidRDefault="00A36C1B">
      <w:pPr>
        <w:rPr>
          <w:rFonts w:hint="eastAsia"/>
        </w:rPr>
      </w:pPr>
      <w:r>
        <w:rPr>
          <w:rFonts w:hint="eastAsia"/>
        </w:rPr>
        <w:t>“版”字属于片（piàn）部，其部首为“片”，这暗示了“版”字与物体的平面、薄片有关。从造字的角度看，部首往往决定了一个字的基本含义和类别。“片”作为部首，通常与扁平、切割或分离的概念相联系，例如木片、石片等。因此，“版”字也继承了这一特性，表示与平板、板子相关的概念，如印刷版、书版等。</w:t>
      </w:r>
    </w:p>
    <w:p w14:paraId="75A5A5AE" w14:textId="77777777" w:rsidR="00A36C1B" w:rsidRDefault="00A36C1B">
      <w:pPr>
        <w:rPr>
          <w:rFonts w:hint="eastAsia"/>
        </w:rPr>
      </w:pPr>
    </w:p>
    <w:p w14:paraId="076B0601" w14:textId="77777777" w:rsidR="00A36C1B" w:rsidRDefault="00A3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15CCC" w14:textId="77777777" w:rsidR="00A36C1B" w:rsidRDefault="00A36C1B">
      <w:pPr>
        <w:rPr>
          <w:rFonts w:hint="eastAsia"/>
        </w:rPr>
      </w:pPr>
      <w:r>
        <w:rPr>
          <w:rFonts w:hint="eastAsia"/>
        </w:rPr>
        <w:t>版的组词应用</w:t>
      </w:r>
    </w:p>
    <w:p w14:paraId="1F600D5A" w14:textId="77777777" w:rsidR="00A36C1B" w:rsidRDefault="00A36C1B">
      <w:pPr>
        <w:rPr>
          <w:rFonts w:hint="eastAsia"/>
        </w:rPr>
      </w:pPr>
      <w:r>
        <w:rPr>
          <w:rFonts w:hint="eastAsia"/>
        </w:rPr>
        <w:t>基于“版”的本义及其部首特点，我们可以找到许多与之相关的词汇。例如，在出版行业，“版本”是指书籍或其他印刷品的不同形式；“校版”指的是对印刷前的稿件进行检查和修正；“版面”则是指报纸、杂志等出版物页面的设计布局。“版权”一词保护了创作者对其作品的权利，确保了他们在创作上的付出能够得到应有的回报。而在计算机领域，“版本号”用来标识软件的不同迭代，反映了技术进步和产品发展的历程。“版”字通过与其他字符的结合，展现出了丰富多彩的意义。</w:t>
      </w:r>
    </w:p>
    <w:p w14:paraId="1560F2AB" w14:textId="77777777" w:rsidR="00A36C1B" w:rsidRDefault="00A36C1B">
      <w:pPr>
        <w:rPr>
          <w:rFonts w:hint="eastAsia"/>
        </w:rPr>
      </w:pPr>
    </w:p>
    <w:p w14:paraId="13FE732D" w14:textId="77777777" w:rsidR="00A36C1B" w:rsidRDefault="00A3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08A4" w14:textId="77777777" w:rsidR="00A36C1B" w:rsidRDefault="00A36C1B">
      <w:pPr>
        <w:rPr>
          <w:rFonts w:hint="eastAsia"/>
        </w:rPr>
      </w:pPr>
      <w:r>
        <w:rPr>
          <w:rFonts w:hint="eastAsia"/>
        </w:rPr>
        <w:t>最后的总结</w:t>
      </w:r>
    </w:p>
    <w:p w14:paraId="5AD2B570" w14:textId="77777777" w:rsidR="00A36C1B" w:rsidRDefault="00A36C1B">
      <w:pPr>
        <w:rPr>
          <w:rFonts w:hint="eastAsia"/>
        </w:rPr>
      </w:pPr>
      <w:r>
        <w:rPr>
          <w:rFonts w:hint="eastAsia"/>
        </w:rPr>
        <w:t>“版”的拼音 bǎn 和部首“片”共同构成了这个字的独特魅力。它不仅仅是一个简单的汉字，而是连接过去与未来的一座桥梁，见证了中华文化的发展变迁。无论是传统印刷术还是现代数字技术，“版”字都在其中扮演着不可或缺的角色，继续书写着它的故事。</w:t>
      </w:r>
    </w:p>
    <w:p w14:paraId="46553474" w14:textId="77777777" w:rsidR="00A36C1B" w:rsidRDefault="00A36C1B">
      <w:pPr>
        <w:rPr>
          <w:rFonts w:hint="eastAsia"/>
        </w:rPr>
      </w:pPr>
    </w:p>
    <w:p w14:paraId="60059D29" w14:textId="77777777" w:rsidR="00A36C1B" w:rsidRDefault="00A36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67288" w14:textId="4DCA2BF8" w:rsidR="00C565D7" w:rsidRDefault="00C565D7"/>
    <w:sectPr w:rsidR="00C5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D7"/>
    <w:rsid w:val="003F1193"/>
    <w:rsid w:val="00A36C1B"/>
    <w:rsid w:val="00C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7AB5-A5EA-45CF-AA96-D153EEDF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