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5A31" w14:textId="77777777" w:rsidR="005F04A8" w:rsidRDefault="005F04A8">
      <w:pPr>
        <w:rPr>
          <w:rFonts w:hint="eastAsia"/>
        </w:rPr>
      </w:pPr>
    </w:p>
    <w:p w14:paraId="186609C7" w14:textId="77777777" w:rsidR="005F04A8" w:rsidRDefault="005F04A8">
      <w:pPr>
        <w:rPr>
          <w:rFonts w:hint="eastAsia"/>
        </w:rPr>
      </w:pPr>
      <w:r>
        <w:rPr>
          <w:rFonts w:hint="eastAsia"/>
        </w:rPr>
        <w:t>版的拼音和组词</w:t>
      </w:r>
    </w:p>
    <w:p w14:paraId="7BF7866D" w14:textId="77777777" w:rsidR="005F04A8" w:rsidRDefault="005F04A8">
      <w:pPr>
        <w:rPr>
          <w:rFonts w:hint="eastAsia"/>
        </w:rPr>
      </w:pPr>
      <w:r>
        <w:rPr>
          <w:rFonts w:hint="eastAsia"/>
        </w:rPr>
        <w:t>汉字“版”是一个十分有趣的字，它不仅在现代汉语中应用广泛，而且承载着丰富的文化内涵。我们来了解一下“版”的拼音。根据普通话拼音方案，“版”的拼音是“bǎn”，声调为第三声。学习汉字时，正确掌握其发音是非常重要的一步，这有助于我们在交流中准确表达自己的意思。</w:t>
      </w:r>
    </w:p>
    <w:p w14:paraId="5C6724D7" w14:textId="77777777" w:rsidR="005F04A8" w:rsidRDefault="005F04A8">
      <w:pPr>
        <w:rPr>
          <w:rFonts w:hint="eastAsia"/>
        </w:rPr>
      </w:pPr>
    </w:p>
    <w:p w14:paraId="3AAB1AD1" w14:textId="77777777" w:rsidR="005F04A8" w:rsidRDefault="005F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D6BA6" w14:textId="77777777" w:rsidR="005F04A8" w:rsidRDefault="005F04A8">
      <w:pPr>
        <w:rPr>
          <w:rFonts w:hint="eastAsia"/>
        </w:rPr>
      </w:pPr>
      <w:r>
        <w:rPr>
          <w:rFonts w:hint="eastAsia"/>
        </w:rPr>
        <w:t>版的基本含义</w:t>
      </w:r>
    </w:p>
    <w:p w14:paraId="4C1B824D" w14:textId="77777777" w:rsidR="005F04A8" w:rsidRDefault="005F04A8">
      <w:pPr>
        <w:rPr>
          <w:rFonts w:hint="eastAsia"/>
        </w:rPr>
      </w:pPr>
      <w:r>
        <w:rPr>
          <w:rFonts w:hint="eastAsia"/>
        </w:rPr>
        <w:t>“版”作为一个基本汉字，它的含义多种多样，最常见的意思是指印刷或出版物的样式或形式，如书版、报纸版面等。“版”还指木工制作家具时用到的一种工具，即模板，用于制造具有相同尺寸和形状的物品。这些解释展示了“版”在日常生活中的多面性，以及它在不同领域的重要性。</w:t>
      </w:r>
    </w:p>
    <w:p w14:paraId="23804161" w14:textId="77777777" w:rsidR="005F04A8" w:rsidRDefault="005F04A8">
      <w:pPr>
        <w:rPr>
          <w:rFonts w:hint="eastAsia"/>
        </w:rPr>
      </w:pPr>
    </w:p>
    <w:p w14:paraId="0FCA1A74" w14:textId="77777777" w:rsidR="005F04A8" w:rsidRDefault="005F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54AE6" w14:textId="77777777" w:rsidR="005F04A8" w:rsidRDefault="005F04A8">
      <w:pPr>
        <w:rPr>
          <w:rFonts w:hint="eastAsia"/>
        </w:rPr>
      </w:pPr>
      <w:r>
        <w:rPr>
          <w:rFonts w:hint="eastAsia"/>
        </w:rPr>
        <w:t>版的组词实例</w:t>
      </w:r>
    </w:p>
    <w:p w14:paraId="272DD2B4" w14:textId="77777777" w:rsidR="005F04A8" w:rsidRDefault="005F04A8">
      <w:pPr>
        <w:rPr>
          <w:rFonts w:hint="eastAsia"/>
        </w:rPr>
      </w:pPr>
      <w:r>
        <w:rPr>
          <w:rFonts w:hint="eastAsia"/>
        </w:rPr>
        <w:t>接下来，让我们看看一些由“版”构成的词汇。例如，“版权”指的是作者对其创作的作品所享有的法律权利，包括复制权、发行权等。“出版”则表示将作品通过印刷等形式公之于众的行为。再比如，“版本”指的是同一书籍或其他文字材料的不同修订或印制形式，通常每个版本都会有所改进或更新。这些词汇都是基于“版”的核心意义发展而来，反映了它在现代社会中的广泛应用。</w:t>
      </w:r>
    </w:p>
    <w:p w14:paraId="262B3A62" w14:textId="77777777" w:rsidR="005F04A8" w:rsidRDefault="005F04A8">
      <w:pPr>
        <w:rPr>
          <w:rFonts w:hint="eastAsia"/>
        </w:rPr>
      </w:pPr>
    </w:p>
    <w:p w14:paraId="316DD8C7" w14:textId="77777777" w:rsidR="005F04A8" w:rsidRDefault="005F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C9E9D" w14:textId="77777777" w:rsidR="005F04A8" w:rsidRDefault="005F04A8">
      <w:pPr>
        <w:rPr>
          <w:rFonts w:hint="eastAsia"/>
        </w:rPr>
      </w:pPr>
      <w:r>
        <w:rPr>
          <w:rFonts w:hint="eastAsia"/>
        </w:rPr>
        <w:t>版的文化背景</w:t>
      </w:r>
    </w:p>
    <w:p w14:paraId="75A97B77" w14:textId="77777777" w:rsidR="005F04A8" w:rsidRDefault="005F04A8">
      <w:pPr>
        <w:rPr>
          <w:rFonts w:hint="eastAsia"/>
        </w:rPr>
      </w:pPr>
      <w:r>
        <w:rPr>
          <w:rFonts w:hint="eastAsia"/>
        </w:rPr>
        <w:t>从历史角度看，“版”与古代中国的印刷术有着密切联系。中国古代的活字印刷术是世界上最早的印刷技术之一，极大地促进了文化的传播和发展。在这个过程中，“版”扮演了不可或缺的角色，因为它直接关系到书籍和其他文献的复制效率和质量。随着时代的发展，“版”的概念也逐渐扩展到了数字媒体领域，成为描述电子出版物格式的一个重要术语。</w:t>
      </w:r>
    </w:p>
    <w:p w14:paraId="4FC3E896" w14:textId="77777777" w:rsidR="005F04A8" w:rsidRDefault="005F04A8">
      <w:pPr>
        <w:rPr>
          <w:rFonts w:hint="eastAsia"/>
        </w:rPr>
      </w:pPr>
    </w:p>
    <w:p w14:paraId="13F2C9DB" w14:textId="77777777" w:rsidR="005F04A8" w:rsidRDefault="005F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CDBF2" w14:textId="77777777" w:rsidR="005F04A8" w:rsidRDefault="005F04A8">
      <w:pPr>
        <w:rPr>
          <w:rFonts w:hint="eastAsia"/>
        </w:rPr>
      </w:pPr>
      <w:r>
        <w:rPr>
          <w:rFonts w:hint="eastAsia"/>
        </w:rPr>
        <w:t>最后的总结</w:t>
      </w:r>
    </w:p>
    <w:p w14:paraId="19EB9E42" w14:textId="77777777" w:rsidR="005F04A8" w:rsidRDefault="005F04A8">
      <w:pPr>
        <w:rPr>
          <w:rFonts w:hint="eastAsia"/>
        </w:rPr>
      </w:pPr>
      <w:r>
        <w:rPr>
          <w:rFonts w:hint="eastAsia"/>
        </w:rPr>
        <w:t>“版”这个汉字虽然简单，但它背后蕴含的知识却非常丰富。无论是了解它的发音、理解其含义，还是探索由它组成的词语，都能让我们对中华文化和语言有更深的认识。通过对“版”的学习，我们不仅能提升自己的语言能力，还能增进对中国悠久历史和灿烂文化的理解和欣赏。</w:t>
      </w:r>
    </w:p>
    <w:p w14:paraId="7E000A30" w14:textId="77777777" w:rsidR="005F04A8" w:rsidRDefault="005F04A8">
      <w:pPr>
        <w:rPr>
          <w:rFonts w:hint="eastAsia"/>
        </w:rPr>
      </w:pPr>
    </w:p>
    <w:p w14:paraId="596DABE1" w14:textId="77777777" w:rsidR="005F04A8" w:rsidRDefault="005F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A1DC1" w14:textId="77777777" w:rsidR="005F04A8" w:rsidRDefault="005F0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B0C32" w14:textId="2A1E7638" w:rsidR="00F47576" w:rsidRDefault="00F47576"/>
    <w:sectPr w:rsidR="00F4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76"/>
    <w:rsid w:val="003F1193"/>
    <w:rsid w:val="005F04A8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5299A-1A8B-45B0-9A44-B4FE3201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