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2456" w14:textId="77777777" w:rsidR="00F37A55" w:rsidRDefault="00F37A55">
      <w:pPr>
        <w:rPr>
          <w:rFonts w:hint="eastAsia"/>
        </w:rPr>
      </w:pPr>
      <w:r>
        <w:rPr>
          <w:rFonts w:hint="eastAsia"/>
        </w:rPr>
        <w:t>爸的笔顺的拼音</w:t>
      </w:r>
    </w:p>
    <w:p w14:paraId="5650D9F4" w14:textId="77777777" w:rsidR="00F37A55" w:rsidRDefault="00F37A55">
      <w:pPr>
        <w:rPr>
          <w:rFonts w:hint="eastAsia"/>
        </w:rPr>
      </w:pPr>
      <w:r>
        <w:rPr>
          <w:rFonts w:hint="eastAsia"/>
        </w:rPr>
        <w:t>“爸”的拼音是 “bà”，在汉语中，它是一个非常基础且重要的字。这个字不仅代表着家庭结构中的父亲角色，也承载着中国传统文化中对父辈尊敬的情感和价值观念。在学习汉字时，“爸”字的书写顺序（即笔顺）对于初学者来说是至关重要的。</w:t>
      </w:r>
    </w:p>
    <w:p w14:paraId="30C2C93C" w14:textId="77777777" w:rsidR="00F37A55" w:rsidRDefault="00F37A55">
      <w:pPr>
        <w:rPr>
          <w:rFonts w:hint="eastAsia"/>
        </w:rPr>
      </w:pPr>
    </w:p>
    <w:p w14:paraId="3A3CD9F6" w14:textId="77777777" w:rsidR="00F37A55" w:rsidRDefault="00F3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D8F9" w14:textId="77777777" w:rsidR="00F37A55" w:rsidRDefault="00F37A55">
      <w:pPr>
        <w:rPr>
          <w:rFonts w:hint="eastAsia"/>
        </w:rPr>
      </w:pPr>
      <w:r>
        <w:rPr>
          <w:rFonts w:hint="eastAsia"/>
        </w:rPr>
        <w:t>理解“爸”的笔画</w:t>
      </w:r>
    </w:p>
    <w:p w14:paraId="70A8CA09" w14:textId="77777777" w:rsidR="00F37A55" w:rsidRDefault="00F37A55">
      <w:pPr>
        <w:rPr>
          <w:rFonts w:hint="eastAsia"/>
        </w:rPr>
      </w:pPr>
      <w:r>
        <w:rPr>
          <w:rFonts w:hint="eastAsia"/>
        </w:rPr>
        <w:t>要正确书写“爸”字，首先需要了解它的构成。“爸”由两个部分组成：左边是“父”，右边是“巴”。整个字共有六画。每一笔都有其特定的位置和走向，按照正确的笔顺来书写，不仅可以帮助书写者记忆这个字，还能保证书写的美观性和规范性。</w:t>
      </w:r>
    </w:p>
    <w:p w14:paraId="55DDFD9A" w14:textId="77777777" w:rsidR="00F37A55" w:rsidRDefault="00F37A55">
      <w:pPr>
        <w:rPr>
          <w:rFonts w:hint="eastAsia"/>
        </w:rPr>
      </w:pPr>
    </w:p>
    <w:p w14:paraId="616EACAD" w14:textId="77777777" w:rsidR="00F37A55" w:rsidRDefault="00F3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DADA" w14:textId="77777777" w:rsidR="00F37A55" w:rsidRDefault="00F37A55">
      <w:pPr>
        <w:rPr>
          <w:rFonts w:hint="eastAsia"/>
        </w:rPr>
      </w:pPr>
      <w:r>
        <w:rPr>
          <w:rFonts w:hint="eastAsia"/>
        </w:rPr>
        <w:t>正确的笔顺规则</w:t>
      </w:r>
    </w:p>
    <w:p w14:paraId="25D6248A" w14:textId="77777777" w:rsidR="00F37A55" w:rsidRDefault="00F37A55">
      <w:pPr>
        <w:rPr>
          <w:rFonts w:hint="eastAsia"/>
        </w:rPr>
      </w:pPr>
      <w:r>
        <w:rPr>
          <w:rFonts w:hint="eastAsia"/>
        </w:rPr>
        <w:t>根据国家标准，《现代汉语通用字表》规定了汉字的标准笔顺。“爸”字的正确笔顺如下：先写左边的“父”，依次为竖、横折钩、撇；然后是右边的“巴”，分别是横折、横、竖。遵循这样的笔顺规则，可以确保每个笔画之间的连贯性和逻辑性，同时也有利于提高书写速度。</w:t>
      </w:r>
    </w:p>
    <w:p w14:paraId="176030D1" w14:textId="77777777" w:rsidR="00F37A55" w:rsidRDefault="00F37A55">
      <w:pPr>
        <w:rPr>
          <w:rFonts w:hint="eastAsia"/>
        </w:rPr>
      </w:pPr>
    </w:p>
    <w:p w14:paraId="32910DC9" w14:textId="77777777" w:rsidR="00F37A55" w:rsidRDefault="00F3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B2E72" w14:textId="77777777" w:rsidR="00F37A55" w:rsidRDefault="00F37A55">
      <w:pPr>
        <w:rPr>
          <w:rFonts w:hint="eastAsia"/>
        </w:rPr>
      </w:pPr>
      <w:r>
        <w:rPr>
          <w:rFonts w:hint="eastAsia"/>
        </w:rPr>
        <w:t>为何重视笔顺</w:t>
      </w:r>
    </w:p>
    <w:p w14:paraId="12E67FDB" w14:textId="77777777" w:rsidR="00F37A55" w:rsidRDefault="00F37A55">
      <w:pPr>
        <w:rPr>
          <w:rFonts w:hint="eastAsia"/>
        </w:rPr>
      </w:pPr>
      <w:r>
        <w:rPr>
          <w:rFonts w:hint="eastAsia"/>
        </w:rPr>
        <w:t>在中文教育中，笔顺教学占据着不可忽视的地位。它不仅仅是关于如何正确地写出一个字的问题，更涉及到对中国文化的深刻理解和传承。通过教导孩子正确的笔顺，家长和教师可以帮助他们建立起对语言文字的尊重态度，培养他们的耐心和细致入微的能力。良好的书写习惯还有助于提升个人的整体素质和形象。</w:t>
      </w:r>
    </w:p>
    <w:p w14:paraId="7F0F7E94" w14:textId="77777777" w:rsidR="00F37A55" w:rsidRDefault="00F37A55">
      <w:pPr>
        <w:rPr>
          <w:rFonts w:hint="eastAsia"/>
        </w:rPr>
      </w:pPr>
    </w:p>
    <w:p w14:paraId="62DD599A" w14:textId="77777777" w:rsidR="00F37A55" w:rsidRDefault="00F3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605A6" w14:textId="77777777" w:rsidR="00F37A55" w:rsidRDefault="00F37A55">
      <w:pPr>
        <w:rPr>
          <w:rFonts w:hint="eastAsia"/>
        </w:rPr>
      </w:pPr>
      <w:r>
        <w:rPr>
          <w:rFonts w:hint="eastAsia"/>
        </w:rPr>
        <w:t>笔顺与书法艺术</w:t>
      </w:r>
    </w:p>
    <w:p w14:paraId="3E75C96F" w14:textId="77777777" w:rsidR="00F37A55" w:rsidRDefault="00F37A55">
      <w:pPr>
        <w:rPr>
          <w:rFonts w:hint="eastAsia"/>
        </w:rPr>
      </w:pPr>
      <w:r>
        <w:rPr>
          <w:rFonts w:hint="eastAsia"/>
        </w:rPr>
        <w:t>在中国悠久的历史长河中，书法作为一门独特的艺术形式备受推崇。而笔顺作为书法创作的基础之一，更是受到了书法家们的高度重视。以“爸”为例，当我们将注意力集中在每一个笔画上，并严格按照规定的顺序进行书写时，就能更好地体验到汉字之美以及背后蕴含的文化底蕴。无论是篆书、隶书还是楷书，在不同的字体风格下，“爸”字都展现出了独特魅力。</w:t>
      </w:r>
    </w:p>
    <w:p w14:paraId="4C5E9670" w14:textId="77777777" w:rsidR="00F37A55" w:rsidRDefault="00F37A55">
      <w:pPr>
        <w:rPr>
          <w:rFonts w:hint="eastAsia"/>
        </w:rPr>
      </w:pPr>
    </w:p>
    <w:p w14:paraId="107406E6" w14:textId="77777777" w:rsidR="00F37A55" w:rsidRDefault="00F3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C6F5D" w14:textId="77777777" w:rsidR="00F37A55" w:rsidRDefault="00F37A55">
      <w:pPr>
        <w:rPr>
          <w:rFonts w:hint="eastAsia"/>
        </w:rPr>
      </w:pPr>
      <w:r>
        <w:rPr>
          <w:rFonts w:hint="eastAsia"/>
        </w:rPr>
        <w:t>最后的总结</w:t>
      </w:r>
    </w:p>
    <w:p w14:paraId="009AAC62" w14:textId="77777777" w:rsidR="00F37A55" w:rsidRDefault="00F37A55">
      <w:pPr>
        <w:rPr>
          <w:rFonts w:hint="eastAsia"/>
        </w:rPr>
      </w:pPr>
      <w:r>
        <w:rPr>
          <w:rFonts w:hint="eastAsia"/>
        </w:rPr>
        <w:t>“爸”的拼音为“bà”，其笔顺不仅是汉字书写的基本要求，也是中华文化传承的重要组成部分。从儿童教育到书法艺术，正确的笔顺都有着深远的意义。希望每一位学习中文的人都能重视并掌握好这一技能，让古老的智慧继续发光发热。</w:t>
      </w:r>
    </w:p>
    <w:p w14:paraId="045845FA" w14:textId="77777777" w:rsidR="00F37A55" w:rsidRDefault="00F37A55">
      <w:pPr>
        <w:rPr>
          <w:rFonts w:hint="eastAsia"/>
        </w:rPr>
      </w:pPr>
    </w:p>
    <w:p w14:paraId="7BFDD919" w14:textId="77777777" w:rsidR="00F37A55" w:rsidRDefault="00F37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6D203" w14:textId="49812F3B" w:rsidR="000422BA" w:rsidRDefault="000422BA"/>
    <w:sectPr w:rsidR="0004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BA"/>
    <w:rsid w:val="000422BA"/>
    <w:rsid w:val="003F1193"/>
    <w:rsid w:val="00F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239A1-76A1-4F9D-B73F-09BD5A9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