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5DB8" w14:textId="77777777" w:rsidR="00146F8D" w:rsidRDefault="00146F8D">
      <w:pPr>
        <w:rPr>
          <w:rFonts w:hint="eastAsia"/>
        </w:rPr>
      </w:pPr>
      <w:r>
        <w:rPr>
          <w:rFonts w:hint="eastAsia"/>
        </w:rPr>
        <w:t>爸的拼音怎么拼写声调</w:t>
      </w:r>
    </w:p>
    <w:p w14:paraId="2C3944E4" w14:textId="77777777" w:rsidR="00146F8D" w:rsidRDefault="00146F8D">
      <w:pPr>
        <w:rPr>
          <w:rFonts w:hint="eastAsia"/>
        </w:rPr>
      </w:pPr>
      <w:r>
        <w:rPr>
          <w:rFonts w:hint="eastAsia"/>
        </w:rPr>
        <w:t>在汉语拼音系统中，每个汉字都有其独特的拼音表示，它不仅代表了字的发音，还通过特定的符号或数字标记了声调。对于“爸”这个字来说，它的拼音是“bà”，其中包含了辅音“b-”和元音“-a”，而声调则是第四声，用降调来表示。</w:t>
      </w:r>
    </w:p>
    <w:p w14:paraId="3236C735" w14:textId="77777777" w:rsidR="00146F8D" w:rsidRDefault="00146F8D">
      <w:pPr>
        <w:rPr>
          <w:rFonts w:hint="eastAsia"/>
        </w:rPr>
      </w:pPr>
    </w:p>
    <w:p w14:paraId="5DC1B2FE" w14:textId="77777777" w:rsidR="00146F8D" w:rsidRDefault="0014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B970" w14:textId="77777777" w:rsidR="00146F8D" w:rsidRDefault="00146F8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F27D793" w14:textId="77777777" w:rsidR="00146F8D" w:rsidRDefault="00146F8D">
      <w:pPr>
        <w:rPr>
          <w:rFonts w:hint="eastAsia"/>
        </w:rPr>
      </w:pPr>
      <w:r>
        <w:rPr>
          <w:rFonts w:hint="eastAsia"/>
        </w:rPr>
        <w:t>汉语是一门声调语言，即同一个音节可以有不同的意义，这取决于其声调。例如，“ma”根据不同的声调可以表达为妈、麻、马、骂。因此，准确地掌握和使用声调对于正确理解和交流非常重要。“爸”的声调是第四声，意味着从较高的音高快速降到较低的音高，就像说话时带着一种坚决或者命令的语气。</w:t>
      </w:r>
    </w:p>
    <w:p w14:paraId="1F8C0CC8" w14:textId="77777777" w:rsidR="00146F8D" w:rsidRDefault="00146F8D">
      <w:pPr>
        <w:rPr>
          <w:rFonts w:hint="eastAsia"/>
        </w:rPr>
      </w:pPr>
    </w:p>
    <w:p w14:paraId="6E2803CC" w14:textId="77777777" w:rsidR="00146F8D" w:rsidRDefault="0014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76AA5" w14:textId="77777777" w:rsidR="00146F8D" w:rsidRDefault="00146F8D">
      <w:pPr>
        <w:rPr>
          <w:rFonts w:hint="eastAsia"/>
        </w:rPr>
      </w:pPr>
      <w:r>
        <w:rPr>
          <w:rFonts w:hint="eastAsia"/>
        </w:rPr>
        <w:t>学习声调的小技巧</w:t>
      </w:r>
    </w:p>
    <w:p w14:paraId="20069E15" w14:textId="77777777" w:rsidR="00146F8D" w:rsidRDefault="00146F8D">
      <w:pPr>
        <w:rPr>
          <w:rFonts w:hint="eastAsia"/>
        </w:rPr>
      </w:pPr>
      <w:r>
        <w:rPr>
          <w:rFonts w:hint="eastAsia"/>
        </w:rPr>
        <w:t>对于初学者而言，掌握汉语的声调可能是一个挑战。但有一些小技巧可以帮助更好地记忆。比如，可以通过模仿日常生活中听到的汉语对话来练习声调；也可以使用一些辅助工具，如录音设备或在线资源，来反复聆听并模仿正确的发音。对于“爸”的发音练习，可以从放慢语速开始，确保能够清晰地区分出四声的差别，然后再逐渐加快速度。</w:t>
      </w:r>
    </w:p>
    <w:p w14:paraId="371F7B1B" w14:textId="77777777" w:rsidR="00146F8D" w:rsidRDefault="00146F8D">
      <w:pPr>
        <w:rPr>
          <w:rFonts w:hint="eastAsia"/>
        </w:rPr>
      </w:pPr>
    </w:p>
    <w:p w14:paraId="3C7A19BA" w14:textId="77777777" w:rsidR="00146F8D" w:rsidRDefault="0014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BCF6" w14:textId="77777777" w:rsidR="00146F8D" w:rsidRDefault="00146F8D">
      <w:pPr>
        <w:rPr>
          <w:rFonts w:hint="eastAsia"/>
        </w:rPr>
      </w:pPr>
      <w:r>
        <w:rPr>
          <w:rFonts w:hint="eastAsia"/>
        </w:rPr>
        <w:t>声调在书面沟通中的体现</w:t>
      </w:r>
    </w:p>
    <w:p w14:paraId="6D7EA7FA" w14:textId="77777777" w:rsidR="00146F8D" w:rsidRDefault="00146F8D">
      <w:pPr>
        <w:rPr>
          <w:rFonts w:hint="eastAsia"/>
        </w:rPr>
      </w:pPr>
      <w:r>
        <w:rPr>
          <w:rFonts w:hint="eastAsia"/>
        </w:rPr>
        <w:t>虽然书写形式无法直接传达声音，但在正式的文本中，尤其是在教育材料里，人们通常会用数字（1至4）或是在字母上方加上符号来标记声调。对于“爸”而言，在没有声调符号的情况下，我们可以在拼音后加一个数字4来表示，写作“ba4”。这样的标记方式有助于读者正确读出文字，尤其是在学习阶段。</w:t>
      </w:r>
    </w:p>
    <w:p w14:paraId="080648C4" w14:textId="77777777" w:rsidR="00146F8D" w:rsidRDefault="00146F8D">
      <w:pPr>
        <w:rPr>
          <w:rFonts w:hint="eastAsia"/>
        </w:rPr>
      </w:pPr>
    </w:p>
    <w:p w14:paraId="5E9129A2" w14:textId="77777777" w:rsidR="00146F8D" w:rsidRDefault="0014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C377" w14:textId="77777777" w:rsidR="00146F8D" w:rsidRDefault="00146F8D">
      <w:pPr>
        <w:rPr>
          <w:rFonts w:hint="eastAsia"/>
        </w:rPr>
      </w:pPr>
      <w:r>
        <w:rPr>
          <w:rFonts w:hint="eastAsia"/>
        </w:rPr>
        <w:t>总结与实践</w:t>
      </w:r>
    </w:p>
    <w:p w14:paraId="15C891DE" w14:textId="77777777" w:rsidR="00146F8D" w:rsidRDefault="00146F8D">
      <w:pPr>
        <w:rPr>
          <w:rFonts w:hint="eastAsia"/>
        </w:rPr>
      </w:pPr>
      <w:r>
        <w:rPr>
          <w:rFonts w:hint="eastAsia"/>
        </w:rPr>
        <w:t>“爸”的拼音是“bà”，带有明显的第四声声调特征。学习者应该重视声调的学习，并不断练习以达到自然流利的程度。通过不断地重复和应用，无论是口语还是书写，都能更加自信地运用汉语拼音，包括正确地拼写出像“爸”这样具有特定声调的汉字拼音。</w:t>
      </w:r>
    </w:p>
    <w:p w14:paraId="28D0FD2C" w14:textId="77777777" w:rsidR="00146F8D" w:rsidRDefault="00146F8D">
      <w:pPr>
        <w:rPr>
          <w:rFonts w:hint="eastAsia"/>
        </w:rPr>
      </w:pPr>
    </w:p>
    <w:p w14:paraId="6A196DE8" w14:textId="77777777" w:rsidR="00146F8D" w:rsidRDefault="0014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D3E89" w14:textId="748D4192" w:rsidR="00A76C82" w:rsidRDefault="00A76C82"/>
    <w:sectPr w:rsidR="00A7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82"/>
    <w:rsid w:val="00146F8D"/>
    <w:rsid w:val="003F1193"/>
    <w:rsid w:val="00A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A11F-7EE9-41B7-8705-F1787C19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