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E672" w14:textId="77777777" w:rsidR="00F54DA2" w:rsidRDefault="00F54DA2">
      <w:pPr>
        <w:rPr>
          <w:rFonts w:hint="eastAsia"/>
        </w:rPr>
      </w:pPr>
    </w:p>
    <w:p w14:paraId="79117AED" w14:textId="77777777" w:rsidR="00F54DA2" w:rsidRDefault="00F54DA2">
      <w:pPr>
        <w:rPr>
          <w:rFonts w:hint="eastAsia"/>
        </w:rPr>
      </w:pPr>
      <w:r>
        <w:rPr>
          <w:rFonts w:hint="eastAsia"/>
        </w:rPr>
        <w:t>爸的拼音怎么拼</w:t>
      </w:r>
    </w:p>
    <w:p w14:paraId="28D393E6" w14:textId="77777777" w:rsidR="00F54DA2" w:rsidRDefault="00F54DA2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对于“爸”这个字来说，其拼音的正确拼法为“bà”。这一简单的拼音背后蕴含着汉语拼音系统的规则与智慧。汉语拼音是一种使用拉丁字母来表示汉语发音的系统，它对于帮助人们尤其是儿童和外国人学习汉语发音至关重要。</w:t>
      </w:r>
    </w:p>
    <w:p w14:paraId="6EC9F9F1" w14:textId="77777777" w:rsidR="00F54DA2" w:rsidRDefault="00F54DA2">
      <w:pPr>
        <w:rPr>
          <w:rFonts w:hint="eastAsia"/>
        </w:rPr>
      </w:pPr>
    </w:p>
    <w:p w14:paraId="2282D849" w14:textId="77777777" w:rsidR="00F54DA2" w:rsidRDefault="00F5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E6555" w14:textId="77777777" w:rsidR="00F54DA2" w:rsidRDefault="00F54DA2">
      <w:pPr>
        <w:rPr>
          <w:rFonts w:hint="eastAsia"/>
        </w:rPr>
      </w:pPr>
      <w:r>
        <w:rPr>
          <w:rFonts w:hint="eastAsia"/>
        </w:rPr>
        <w:t>拼音的基本结构</w:t>
      </w:r>
    </w:p>
    <w:p w14:paraId="1C13B32D" w14:textId="77777777" w:rsidR="00F54DA2" w:rsidRDefault="00F54DA2">
      <w:pPr>
        <w:rPr>
          <w:rFonts w:hint="eastAsia"/>
        </w:rPr>
      </w:pPr>
      <w:r>
        <w:rPr>
          <w:rFonts w:hint="eastAsia"/>
        </w:rPr>
        <w:t>汉语拼音由声母、韵母以及声调三部分组成。“爸”的拼音“bà”中，“b”是声母，代表了发音时最先发出的声音；“a”是韵母，决定了声音的主要音质；而最末尾的声调符号“`”则表明了该字的声调为第四声，意味着发音时要从高到低降下来。通过这种组合方式，汉语拼音能够精确地表示每一个汉字的读音。</w:t>
      </w:r>
    </w:p>
    <w:p w14:paraId="7784499D" w14:textId="77777777" w:rsidR="00F54DA2" w:rsidRDefault="00F54DA2">
      <w:pPr>
        <w:rPr>
          <w:rFonts w:hint="eastAsia"/>
        </w:rPr>
      </w:pPr>
    </w:p>
    <w:p w14:paraId="5B834DC4" w14:textId="77777777" w:rsidR="00F54DA2" w:rsidRDefault="00F5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1912B" w14:textId="77777777" w:rsidR="00F54DA2" w:rsidRDefault="00F54DA2">
      <w:pPr>
        <w:rPr>
          <w:rFonts w:hint="eastAsia"/>
        </w:rPr>
      </w:pPr>
      <w:r>
        <w:rPr>
          <w:rFonts w:hint="eastAsia"/>
        </w:rPr>
        <w:t>声调的重要性</w:t>
      </w:r>
    </w:p>
    <w:p w14:paraId="619849DA" w14:textId="77777777" w:rsidR="00F54DA2" w:rsidRDefault="00F54DA2">
      <w:pPr>
        <w:rPr>
          <w:rFonts w:hint="eastAsia"/>
        </w:rPr>
      </w:pPr>
      <w:r>
        <w:rPr>
          <w:rFonts w:hint="eastAsia"/>
        </w:rPr>
        <w:t>在汉语中，声调具有区分意义的重要作用。以“爸”（bà）为例，如果将声调改变，可能会变成其他意思完全不同的词。比如第一声“ba1”，第二声“bá”，第三声“bǎ”，每个都有其独特的含义。因此，准确掌握声调不仅有助于正确发音，也是理解汉语词汇和句子意义的关键。</w:t>
      </w:r>
    </w:p>
    <w:p w14:paraId="43023EF9" w14:textId="77777777" w:rsidR="00F54DA2" w:rsidRDefault="00F54DA2">
      <w:pPr>
        <w:rPr>
          <w:rFonts w:hint="eastAsia"/>
        </w:rPr>
      </w:pPr>
    </w:p>
    <w:p w14:paraId="774F4BAC" w14:textId="77777777" w:rsidR="00F54DA2" w:rsidRDefault="00F5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4154E" w14:textId="77777777" w:rsidR="00F54DA2" w:rsidRDefault="00F54DA2">
      <w:pPr>
        <w:rPr>
          <w:rFonts w:hint="eastAsia"/>
        </w:rPr>
      </w:pPr>
      <w:r>
        <w:rPr>
          <w:rFonts w:hint="eastAsia"/>
        </w:rPr>
        <w:t>如何记忆“爸”的拼音</w:t>
      </w:r>
    </w:p>
    <w:p w14:paraId="053CEE75" w14:textId="77777777" w:rsidR="00F54DA2" w:rsidRDefault="00F54DA2">
      <w:pPr>
        <w:rPr>
          <w:rFonts w:hint="eastAsia"/>
        </w:rPr>
      </w:pPr>
      <w:r>
        <w:rPr>
          <w:rFonts w:hint="eastAsia"/>
        </w:rPr>
        <w:t>对于初学者而言，记住“爸”的拼音可以通过联想的方法。例如，可以想象一个场景，一个小孩子用一种下降的语调叫“爸——爸——”，这正好对应了“爸”字的第四声。多听、多说、多练习也是掌握拼音的有效方法。通过不断地模仿正确的发音，并结合实际对话中的应用，可以加深对拼音的记忆和理解。</w:t>
      </w:r>
    </w:p>
    <w:p w14:paraId="1BDBC31A" w14:textId="77777777" w:rsidR="00F54DA2" w:rsidRDefault="00F54DA2">
      <w:pPr>
        <w:rPr>
          <w:rFonts w:hint="eastAsia"/>
        </w:rPr>
      </w:pPr>
    </w:p>
    <w:p w14:paraId="02504227" w14:textId="77777777" w:rsidR="00F54DA2" w:rsidRDefault="00F5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46B9D" w14:textId="77777777" w:rsidR="00F54DA2" w:rsidRDefault="00F54DA2">
      <w:pPr>
        <w:rPr>
          <w:rFonts w:hint="eastAsia"/>
        </w:rPr>
      </w:pPr>
      <w:r>
        <w:rPr>
          <w:rFonts w:hint="eastAsia"/>
        </w:rPr>
        <w:t>汉语拼音的学习资源</w:t>
      </w:r>
    </w:p>
    <w:p w14:paraId="2293E09A" w14:textId="77777777" w:rsidR="00F54DA2" w:rsidRDefault="00F54DA2">
      <w:pPr>
        <w:rPr>
          <w:rFonts w:hint="eastAsia"/>
        </w:rPr>
      </w:pPr>
      <w:r>
        <w:rPr>
          <w:rFonts w:hint="eastAsia"/>
        </w:rPr>
        <w:t>现在有许多优秀的资源可以帮助大家学习汉语拼音。无论是在线课程、手机应用程序还是传统的书籍教材，都提供了丰富的学习材料。利用这些资源，可以根据自己的学习进度和需求选择最适合自己的学习方式。也可以参加汉语角或语言交换活动，与其他汉语学习者交流心得，共同进步。</w:t>
      </w:r>
    </w:p>
    <w:p w14:paraId="3ADEB7DD" w14:textId="77777777" w:rsidR="00F54DA2" w:rsidRDefault="00F54DA2">
      <w:pPr>
        <w:rPr>
          <w:rFonts w:hint="eastAsia"/>
        </w:rPr>
      </w:pPr>
    </w:p>
    <w:p w14:paraId="78BEF023" w14:textId="77777777" w:rsidR="00F54DA2" w:rsidRDefault="00F5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246A2" w14:textId="77777777" w:rsidR="00F54DA2" w:rsidRDefault="00F54DA2">
      <w:pPr>
        <w:rPr>
          <w:rFonts w:hint="eastAsia"/>
        </w:rPr>
      </w:pPr>
      <w:r>
        <w:rPr>
          <w:rFonts w:hint="eastAsia"/>
        </w:rPr>
        <w:t>最后的总结</w:t>
      </w:r>
    </w:p>
    <w:p w14:paraId="2E6C3228" w14:textId="77777777" w:rsidR="00F54DA2" w:rsidRDefault="00F54DA2">
      <w:pPr>
        <w:rPr>
          <w:rFonts w:hint="eastAsia"/>
        </w:rPr>
      </w:pPr>
      <w:r>
        <w:rPr>
          <w:rFonts w:hint="eastAsia"/>
        </w:rPr>
        <w:t>“爸”的拼音“bà”虽然简单，但背后涉及到的知识点却非常丰富。通过深入学习汉语拼音的构成要素、重视声调的作用、采用有效的记忆方法以及充分利用各种学习资源，我们不仅能更好地掌握“爸”这个字的拼音，还能为进一步学习汉语打下坚实的基础。</w:t>
      </w:r>
    </w:p>
    <w:p w14:paraId="5F37044D" w14:textId="77777777" w:rsidR="00F54DA2" w:rsidRDefault="00F54DA2">
      <w:pPr>
        <w:rPr>
          <w:rFonts w:hint="eastAsia"/>
        </w:rPr>
      </w:pPr>
    </w:p>
    <w:p w14:paraId="7246E589" w14:textId="77777777" w:rsidR="00F54DA2" w:rsidRDefault="00F5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2C238" w14:textId="77777777" w:rsidR="00F54DA2" w:rsidRDefault="00F54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53E5A" w14:textId="24E0B454" w:rsidR="00FA122A" w:rsidRDefault="00FA122A"/>
    <w:sectPr w:rsidR="00FA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2A"/>
    <w:rsid w:val="003F1193"/>
    <w:rsid w:val="00F54DA2"/>
    <w:rsid w:val="00F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3C67-4BD5-41F9-B2C3-6DCA35D2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