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25F1" w14:textId="77777777" w:rsidR="00526C32" w:rsidRDefault="00526C32">
      <w:pPr>
        <w:rPr>
          <w:rFonts w:hint="eastAsia"/>
        </w:rPr>
      </w:pPr>
      <w:r>
        <w:rPr>
          <w:rFonts w:hint="eastAsia"/>
        </w:rPr>
        <w:t>爸爸送我去上学的拼音怎么写</w:t>
      </w:r>
    </w:p>
    <w:p w14:paraId="20020A1B" w14:textId="77777777" w:rsidR="00526C32" w:rsidRDefault="00526C32">
      <w:pPr>
        <w:rPr>
          <w:rFonts w:hint="eastAsia"/>
        </w:rPr>
      </w:pPr>
      <w:r>
        <w:rPr>
          <w:rFonts w:hint="eastAsia"/>
        </w:rPr>
        <w:t>“爸爸送我去上学”的拼音写作：“bà bà sòng wǒ qù shàng xué”。这句简单的话，承载着许多孩子与父亲之间的温馨时刻。每天早晨，当第一缕阳光洒进房间，孩子们在爸爸温柔的呼唤中醒来，迎接新的一天。对于很多家庭来说，爸爸送孩子上学不仅是一个日常的任务，更是一段珍贵的亲子时光。</w:t>
      </w:r>
    </w:p>
    <w:p w14:paraId="0623F7F4" w14:textId="77777777" w:rsidR="00526C32" w:rsidRDefault="00526C32">
      <w:pPr>
        <w:rPr>
          <w:rFonts w:hint="eastAsia"/>
        </w:rPr>
      </w:pPr>
    </w:p>
    <w:p w14:paraId="747EB561" w14:textId="77777777" w:rsidR="00526C32" w:rsidRDefault="0052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6446D" w14:textId="77777777" w:rsidR="00526C32" w:rsidRDefault="00526C32">
      <w:pPr>
        <w:rPr>
          <w:rFonts w:hint="eastAsia"/>
        </w:rPr>
      </w:pPr>
      <w:r>
        <w:rPr>
          <w:rFonts w:hint="eastAsia"/>
        </w:rPr>
        <w:t>分享路上的小故事</w:t>
      </w:r>
    </w:p>
    <w:p w14:paraId="08E72038" w14:textId="77777777" w:rsidR="00526C32" w:rsidRDefault="00526C32">
      <w:pPr>
        <w:rPr>
          <w:rFonts w:hint="eastAsia"/>
        </w:rPr>
      </w:pPr>
      <w:r>
        <w:rPr>
          <w:rFonts w:hint="eastAsia"/>
        </w:rPr>
        <w:t>在前往学校的途中，爸爸和孩子之间的互动充满了乐趣。他们可能会谈论前一天晚上看的电视节目，或者讨论即将到来的一天里有哪些期待的活动。有时候，爸爸会给孩子讲一些自己小时候的故事，这些故事往往带着幽默和智慧，让孩子的笑声充满整个车厢或步行的小径。这样的交流不仅增进了彼此的理解，也让这段路途变得更加有趣。</w:t>
      </w:r>
    </w:p>
    <w:p w14:paraId="14773808" w14:textId="77777777" w:rsidR="00526C32" w:rsidRDefault="00526C32">
      <w:pPr>
        <w:rPr>
          <w:rFonts w:hint="eastAsia"/>
        </w:rPr>
      </w:pPr>
    </w:p>
    <w:p w14:paraId="5EA936FA" w14:textId="77777777" w:rsidR="00526C32" w:rsidRDefault="0052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17D11" w14:textId="77777777" w:rsidR="00526C32" w:rsidRDefault="00526C32">
      <w:pPr>
        <w:rPr>
          <w:rFonts w:hint="eastAsia"/>
        </w:rPr>
      </w:pPr>
      <w:r>
        <w:rPr>
          <w:rFonts w:hint="eastAsia"/>
        </w:rPr>
        <w:t>安全的重要性</w:t>
      </w:r>
    </w:p>
    <w:p w14:paraId="2E7F9BF2" w14:textId="77777777" w:rsidR="00526C32" w:rsidRDefault="00526C32">
      <w:pPr>
        <w:rPr>
          <w:rFonts w:hint="eastAsia"/>
        </w:rPr>
      </w:pPr>
      <w:r>
        <w:rPr>
          <w:rFonts w:hint="eastAsia"/>
        </w:rPr>
        <w:t>在爸爸送孩子上学的过程中，安全始终是第一位的。无论是开车还是骑车、步行，爸爸都会特别注意交通规则，确保孩子平安到达学校。他们会教导孩子如何观察红绿灯的变化，怎样过马路最安全，以及遇到陌生人时应该如何应对。这种言传身教的方式，让孩子从小就养成了良好的安全意识，为未来的独立生活打下了坚实的基础。</w:t>
      </w:r>
    </w:p>
    <w:p w14:paraId="20D571F9" w14:textId="77777777" w:rsidR="00526C32" w:rsidRDefault="00526C32">
      <w:pPr>
        <w:rPr>
          <w:rFonts w:hint="eastAsia"/>
        </w:rPr>
      </w:pPr>
    </w:p>
    <w:p w14:paraId="14436D53" w14:textId="77777777" w:rsidR="00526C32" w:rsidRDefault="0052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BD061" w14:textId="77777777" w:rsidR="00526C32" w:rsidRDefault="00526C32">
      <w:pPr>
        <w:rPr>
          <w:rFonts w:hint="eastAsia"/>
        </w:rPr>
      </w:pPr>
      <w:r>
        <w:rPr>
          <w:rFonts w:hint="eastAsia"/>
        </w:rPr>
        <w:t>培养独立性</w:t>
      </w:r>
    </w:p>
    <w:p w14:paraId="40B1E5C4" w14:textId="77777777" w:rsidR="00526C32" w:rsidRDefault="00526C32">
      <w:pPr>
        <w:rPr>
          <w:rFonts w:hint="eastAsia"/>
        </w:rPr>
      </w:pPr>
      <w:r>
        <w:rPr>
          <w:rFonts w:hint="eastAsia"/>
        </w:rPr>
        <w:t>随着孩子的成长，爸爸们也开始有意无意地培养孩子的独立性。例如，在孩子稍大一些的时候，爸爸可能会鼓励他们尝试自己走一段路去学校，或是选择公共交通工具。这样做是为了让孩子学会自我管理和解决问题的能力，同时也能增强他们的自信心。爸爸会在背后默默关注，确保孩子安全的也给予他们足够的空间去探索和学习。</w:t>
      </w:r>
    </w:p>
    <w:p w14:paraId="37BBFAA6" w14:textId="77777777" w:rsidR="00526C32" w:rsidRDefault="00526C32">
      <w:pPr>
        <w:rPr>
          <w:rFonts w:hint="eastAsia"/>
        </w:rPr>
      </w:pPr>
    </w:p>
    <w:p w14:paraId="1DFD021D" w14:textId="77777777" w:rsidR="00526C32" w:rsidRDefault="0052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3900C" w14:textId="77777777" w:rsidR="00526C32" w:rsidRDefault="00526C32">
      <w:pPr>
        <w:rPr>
          <w:rFonts w:hint="eastAsia"/>
        </w:rPr>
      </w:pPr>
      <w:r>
        <w:rPr>
          <w:rFonts w:hint="eastAsia"/>
        </w:rPr>
        <w:t>最后的总结：爱的传递</w:t>
      </w:r>
    </w:p>
    <w:p w14:paraId="56D8D6E5" w14:textId="77777777" w:rsidR="00526C32" w:rsidRDefault="00526C32">
      <w:pPr>
        <w:rPr>
          <w:rFonts w:hint="eastAsia"/>
        </w:rPr>
      </w:pPr>
      <w:r>
        <w:rPr>
          <w:rFonts w:hint="eastAsia"/>
        </w:rPr>
        <w:t>“爸爸送我去上学”不仅仅是一句话，它代表了无数个清晨的陪伴与关爱，象征着父母对孩子无私的奉献。在这个过程中，孩子学会了如何面对世界，如何保护自己，并且逐渐成长为一个有责任感的人。这份来自爸爸的爱，如同温暖的阳光，照亮了孩子前行的道路，成为他们心中永远的美好回忆。</w:t>
      </w:r>
    </w:p>
    <w:p w14:paraId="6DE191C8" w14:textId="77777777" w:rsidR="00526C32" w:rsidRDefault="00526C32">
      <w:pPr>
        <w:rPr>
          <w:rFonts w:hint="eastAsia"/>
        </w:rPr>
      </w:pPr>
    </w:p>
    <w:p w14:paraId="5349AE24" w14:textId="77777777" w:rsidR="00526C32" w:rsidRDefault="00526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9FA41" w14:textId="01A2880B" w:rsidR="00B060AF" w:rsidRDefault="00B060AF"/>
    <w:sectPr w:rsidR="00B0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AF"/>
    <w:rsid w:val="003F1193"/>
    <w:rsid w:val="00526C32"/>
    <w:rsid w:val="00B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5F23E-E5ED-446B-825C-F9D3A039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