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8BE4" w14:textId="77777777" w:rsidR="00162989" w:rsidRDefault="00162989">
      <w:pPr>
        <w:rPr>
          <w:rFonts w:hint="eastAsia"/>
        </w:rPr>
      </w:pPr>
      <w:r>
        <w:rPr>
          <w:rFonts w:hint="eastAsia"/>
        </w:rPr>
        <w:t>爸爸的第二个轻声怎么拼</w:t>
      </w:r>
    </w:p>
    <w:p w14:paraId="6D87323B" w14:textId="77777777" w:rsidR="00162989" w:rsidRDefault="00162989">
      <w:pPr>
        <w:rPr>
          <w:rFonts w:hint="eastAsia"/>
        </w:rPr>
      </w:pPr>
      <w:r>
        <w:rPr>
          <w:rFonts w:hint="eastAsia"/>
        </w:rPr>
        <w:t>在汉语拼音中，“爸爸”的发音为“bà bà”。当我们说到“爸爸的第二个轻声怎么拼”时，我们实际上是在探讨汉字发音中的一个有趣现象。汉语普通话里有四个声调，它们分别是阴平（第一声）、阳平（第二声）、上声（第三声）和去声（第四声）。而轻声则是一个特殊的声调，它没有固定的音高模式，而是取决于前面音节的声调，通常来说，轻声音节的音高较低，而且较短促。</w:t>
      </w:r>
    </w:p>
    <w:p w14:paraId="4C149E37" w14:textId="77777777" w:rsidR="00162989" w:rsidRDefault="00162989">
      <w:pPr>
        <w:rPr>
          <w:rFonts w:hint="eastAsia"/>
        </w:rPr>
      </w:pPr>
    </w:p>
    <w:p w14:paraId="6BB3A056" w14:textId="77777777" w:rsidR="00162989" w:rsidRDefault="0016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DDF9" w14:textId="77777777" w:rsidR="00162989" w:rsidRDefault="00162989">
      <w:pPr>
        <w:rPr>
          <w:rFonts w:hint="eastAsia"/>
        </w:rPr>
      </w:pPr>
      <w:r>
        <w:rPr>
          <w:rFonts w:hint="eastAsia"/>
        </w:rPr>
        <w:t>轻声的本质</w:t>
      </w:r>
    </w:p>
    <w:p w14:paraId="05C25847" w14:textId="77777777" w:rsidR="00162989" w:rsidRDefault="00162989">
      <w:pPr>
        <w:rPr>
          <w:rFonts w:hint="eastAsia"/>
        </w:rPr>
      </w:pPr>
      <w:r>
        <w:rPr>
          <w:rFonts w:hint="eastAsia"/>
        </w:rPr>
        <w:t>轻声是汉语语音系统中不可或缺的一部分，虽然它不被记入正式的声调列表，但在口语交流中却占有重要地位。轻声的存在使得某些词汇或语法结构听起来更加自然流畅。例如，在“爸爸”这个词组中，第一个“爸”字读作去声（bà），而第二个“爸”字则是轻声。轻声的运用可以改变词义、区分词性和语义色彩，甚至能够表达情感态度。</w:t>
      </w:r>
    </w:p>
    <w:p w14:paraId="1139052F" w14:textId="77777777" w:rsidR="00162989" w:rsidRDefault="00162989">
      <w:pPr>
        <w:rPr>
          <w:rFonts w:hint="eastAsia"/>
        </w:rPr>
      </w:pPr>
    </w:p>
    <w:p w14:paraId="37FDD126" w14:textId="77777777" w:rsidR="00162989" w:rsidRDefault="0016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5EFB6" w14:textId="77777777" w:rsidR="00162989" w:rsidRDefault="00162989">
      <w:pPr>
        <w:rPr>
          <w:rFonts w:hint="eastAsia"/>
        </w:rPr>
      </w:pPr>
      <w:r>
        <w:rPr>
          <w:rFonts w:hint="eastAsia"/>
        </w:rPr>
        <w:t>“爸爸”一词中轻声的具体体现</w:t>
      </w:r>
    </w:p>
    <w:p w14:paraId="64FF4FA6" w14:textId="77777777" w:rsidR="00162989" w:rsidRDefault="00162989">
      <w:pPr>
        <w:rPr>
          <w:rFonts w:hint="eastAsia"/>
        </w:rPr>
      </w:pPr>
      <w:r>
        <w:rPr>
          <w:rFonts w:hint="eastAsia"/>
        </w:rPr>
        <w:t>在日常对话中，“爸爸”的第二个字通常会用轻声来念。具体来说，当我们将“爸爸”连起来说的时候，第二个“爸”字不会像第一个那样发出完整的去声音调，而是变得较为轻柔，且发音时间缩短。这种变化不仅让词语听起来更柔和亲切，也体现了汉语语言的韵律美感。因此，“爸爸”的正确拼音应该是“bà ba”，其中第二个“ba”为轻声。</w:t>
      </w:r>
    </w:p>
    <w:p w14:paraId="51C55594" w14:textId="77777777" w:rsidR="00162989" w:rsidRDefault="00162989">
      <w:pPr>
        <w:rPr>
          <w:rFonts w:hint="eastAsia"/>
        </w:rPr>
      </w:pPr>
    </w:p>
    <w:p w14:paraId="7ACE9A80" w14:textId="77777777" w:rsidR="00162989" w:rsidRDefault="0016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596BA" w14:textId="77777777" w:rsidR="00162989" w:rsidRDefault="00162989">
      <w:pPr>
        <w:rPr>
          <w:rFonts w:hint="eastAsia"/>
        </w:rPr>
      </w:pPr>
      <w:r>
        <w:rPr>
          <w:rFonts w:hint="eastAsia"/>
        </w:rPr>
        <w:t>为什么会有轻声？</w:t>
      </w:r>
    </w:p>
    <w:p w14:paraId="4A4D70DA" w14:textId="77777777" w:rsidR="00162989" w:rsidRDefault="00162989">
      <w:pPr>
        <w:rPr>
          <w:rFonts w:hint="eastAsia"/>
        </w:rPr>
      </w:pPr>
      <w:r>
        <w:rPr>
          <w:rFonts w:hint="eastAsia"/>
        </w:rPr>
        <w:t>轻声的产生与汉语的历史演变有着密切联系。从古至今，随着社会的发展变迁，人们的说话方式也在不断调整优化。为了使语言更加简洁明快，部分原本有明确声调的字逐渐演变成了轻声。轻声还具有一定的语法功能，比如用于表示复数形式或是加强语气等。对于一些叠音词而言，如“爸爸”、“妈妈”，轻声的应用更是增添了一份温馨和亲昵之感。</w:t>
      </w:r>
    </w:p>
    <w:p w14:paraId="4DCCD7B6" w14:textId="77777777" w:rsidR="00162989" w:rsidRDefault="00162989">
      <w:pPr>
        <w:rPr>
          <w:rFonts w:hint="eastAsia"/>
        </w:rPr>
      </w:pPr>
    </w:p>
    <w:p w14:paraId="2592CA53" w14:textId="77777777" w:rsidR="00162989" w:rsidRDefault="0016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E1DA" w14:textId="77777777" w:rsidR="00162989" w:rsidRDefault="00162989">
      <w:pPr>
        <w:rPr>
          <w:rFonts w:hint="eastAsia"/>
        </w:rPr>
      </w:pPr>
      <w:r>
        <w:rPr>
          <w:rFonts w:hint="eastAsia"/>
        </w:rPr>
        <w:t>如何准确掌握轻声</w:t>
      </w:r>
    </w:p>
    <w:p w14:paraId="2E56077C" w14:textId="77777777" w:rsidR="00162989" w:rsidRDefault="00162989">
      <w:pPr>
        <w:rPr>
          <w:rFonts w:hint="eastAsia"/>
        </w:rPr>
      </w:pPr>
      <w:r>
        <w:rPr>
          <w:rFonts w:hint="eastAsia"/>
        </w:rPr>
        <w:t>要准确地掌握轻声的使用，最好的方法就是多听多练。通过模仿母语者的发音，注意观察他们在不同情境下对轻声的处理方式。也可以借助录音资料或者在线课程来进行针对性练习。了解每个汉字的基本声调规则同样重要，因为这有助于预测哪些情况下可能会出现轻声。只有经过反复实践并结合理论知识的学习，才能真正掌握好汉语中的轻声技巧。</w:t>
      </w:r>
    </w:p>
    <w:p w14:paraId="3A2EF2F8" w14:textId="77777777" w:rsidR="00162989" w:rsidRDefault="00162989">
      <w:pPr>
        <w:rPr>
          <w:rFonts w:hint="eastAsia"/>
        </w:rPr>
      </w:pPr>
    </w:p>
    <w:p w14:paraId="4EC0F695" w14:textId="77777777" w:rsidR="00162989" w:rsidRDefault="0016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80FA" w14:textId="77777777" w:rsidR="00162989" w:rsidRDefault="00162989">
      <w:pPr>
        <w:rPr>
          <w:rFonts w:hint="eastAsia"/>
        </w:rPr>
      </w:pPr>
      <w:r>
        <w:rPr>
          <w:rFonts w:hint="eastAsia"/>
        </w:rPr>
        <w:t>最后的总结</w:t>
      </w:r>
    </w:p>
    <w:p w14:paraId="6D62ADB5" w14:textId="77777777" w:rsidR="00162989" w:rsidRDefault="00162989">
      <w:pPr>
        <w:rPr>
          <w:rFonts w:hint="eastAsia"/>
        </w:rPr>
      </w:pPr>
      <w:r>
        <w:rPr>
          <w:rFonts w:hint="eastAsia"/>
        </w:rPr>
        <w:t>“爸爸”的第二个轻声应写作“bà ba”，其中第二个“ba”为轻声。轻声作为汉语发音体系中的独特元素，承载着丰富的文化和情感信息。它不仅丰富了我们的口头表达，也为汉语增添了独特的魅力。希望通过对轻声的学习，大家能够更好地理解和欣赏汉语之美。</w:t>
      </w:r>
    </w:p>
    <w:p w14:paraId="3CCB1E2A" w14:textId="77777777" w:rsidR="00162989" w:rsidRDefault="00162989">
      <w:pPr>
        <w:rPr>
          <w:rFonts w:hint="eastAsia"/>
        </w:rPr>
      </w:pPr>
    </w:p>
    <w:p w14:paraId="299BAF31" w14:textId="77777777" w:rsidR="00162989" w:rsidRDefault="00162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EAE06" w14:textId="5B460E33" w:rsidR="00B572CF" w:rsidRDefault="00B572CF"/>
    <w:sectPr w:rsidR="00B5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CF"/>
    <w:rsid w:val="00162989"/>
    <w:rsid w:val="003F1193"/>
    <w:rsid w:val="00B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3296-0C3B-42D9-A0D2-1CC367C6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