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EFC0" w14:textId="77777777" w:rsidR="006972B8" w:rsidRDefault="006972B8">
      <w:pPr>
        <w:rPr>
          <w:rFonts w:hint="eastAsia"/>
        </w:rPr>
      </w:pPr>
      <w:r>
        <w:rPr>
          <w:rFonts w:hint="eastAsia"/>
        </w:rPr>
        <w:t>爸爸的拼音的正确发音：深入探索</w:t>
      </w:r>
    </w:p>
    <w:p w14:paraId="15800C3C" w14:textId="77777777" w:rsidR="006972B8" w:rsidRDefault="006972B8">
      <w:pPr>
        <w:rPr>
          <w:rFonts w:hint="eastAsia"/>
        </w:rPr>
      </w:pPr>
      <w:r>
        <w:rPr>
          <w:rFonts w:hint="eastAsia"/>
        </w:rPr>
        <w:t>在汉语普通话中，“爸爸”的拼音是“bàba”。这是一个非常基础且常见的词汇，对于学习中文的初学者来说，掌握其正确的发音至关重要。“爸”字由两个音节组成，分别是“bà”和“ba”。这两个音节中的声母都是“b”，它是一个轻而短促的爆破音，发音时双唇紧闭然后突然放开，气流通过瞬间打开的双唇释放出来。</w:t>
      </w:r>
    </w:p>
    <w:p w14:paraId="0B3EEA1A" w14:textId="77777777" w:rsidR="006972B8" w:rsidRDefault="006972B8">
      <w:pPr>
        <w:rPr>
          <w:rFonts w:hint="eastAsia"/>
        </w:rPr>
      </w:pPr>
    </w:p>
    <w:p w14:paraId="44569CC0" w14:textId="77777777" w:rsidR="006972B8" w:rsidRDefault="00697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AE983" w14:textId="77777777" w:rsidR="006972B8" w:rsidRDefault="006972B8">
      <w:pPr>
        <w:rPr>
          <w:rFonts w:hint="eastAsia"/>
        </w:rPr>
      </w:pPr>
      <w:r>
        <w:rPr>
          <w:rFonts w:hint="eastAsia"/>
        </w:rPr>
        <w:t>声调的重要性</w:t>
      </w:r>
    </w:p>
    <w:p w14:paraId="7497EEDA" w14:textId="77777777" w:rsidR="006972B8" w:rsidRDefault="006972B8">
      <w:pPr>
        <w:rPr>
          <w:rFonts w:hint="eastAsia"/>
        </w:rPr>
      </w:pPr>
      <w:r>
        <w:rPr>
          <w:rFonts w:hint="eastAsia"/>
        </w:rPr>
        <w:t>接下来要提到的是声调。汉语是一种声调语言，不同的声调可以改变一个词的意思。“爸”的第一个音节“bà”带有第四声，这是一个降调，从较高的音高迅速下降到较低的音高。想象一下你的声音像滑下滑梯一样快速降低，这就是第四声的感觉。而第二个音节“ba”没有声调符号，这通常意味着它是轻声，即发音时较弱、较短，并且音高不固定，听起来像是在两个正常声调之间的过渡。</w:t>
      </w:r>
    </w:p>
    <w:p w14:paraId="06498384" w14:textId="77777777" w:rsidR="006972B8" w:rsidRDefault="006972B8">
      <w:pPr>
        <w:rPr>
          <w:rFonts w:hint="eastAsia"/>
        </w:rPr>
      </w:pPr>
    </w:p>
    <w:p w14:paraId="3D5B17F3" w14:textId="77777777" w:rsidR="006972B8" w:rsidRDefault="00697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9496D" w14:textId="77777777" w:rsidR="006972B8" w:rsidRDefault="006972B8">
      <w:pPr>
        <w:rPr>
          <w:rFonts w:hint="eastAsia"/>
        </w:rPr>
      </w:pPr>
      <w:r>
        <w:rPr>
          <w:rFonts w:hint="eastAsia"/>
        </w:rPr>
        <w:t>实际应用与练习</w:t>
      </w:r>
    </w:p>
    <w:p w14:paraId="7CBF1AE7" w14:textId="77777777" w:rsidR="006972B8" w:rsidRDefault="006972B8">
      <w:pPr>
        <w:rPr>
          <w:rFonts w:hint="eastAsia"/>
        </w:rPr>
      </w:pPr>
      <w:r>
        <w:rPr>
          <w:rFonts w:hint="eastAsia"/>
        </w:rPr>
        <w:t>为了更好地理解和练习“爸爸”的发音，我们可以尝试一些简单的句子。例如：“我的爸爸是个医生。”（Wǒ de bàba shì gè yīshēng.）这里，“爸爸”作为名词，在句子里充当主语的角色。当你读这个句子的时候，试着强调“bà”的第四声，让“ba”的轻声自然地跟上。多加练习可以帮助你更准确地发出这个词语的声音，使得交流更加顺畅。</w:t>
      </w:r>
    </w:p>
    <w:p w14:paraId="78B6821C" w14:textId="77777777" w:rsidR="006972B8" w:rsidRDefault="006972B8">
      <w:pPr>
        <w:rPr>
          <w:rFonts w:hint="eastAsia"/>
        </w:rPr>
      </w:pPr>
    </w:p>
    <w:p w14:paraId="7FEA1DC1" w14:textId="77777777" w:rsidR="006972B8" w:rsidRDefault="00697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D88EE" w14:textId="77777777" w:rsidR="006972B8" w:rsidRDefault="006972B8">
      <w:pPr>
        <w:rPr>
          <w:rFonts w:hint="eastAsia"/>
        </w:rPr>
      </w:pPr>
      <w:r>
        <w:rPr>
          <w:rFonts w:hint="eastAsia"/>
        </w:rPr>
        <w:t>文化背景下的“爸爸”</w:t>
      </w:r>
    </w:p>
    <w:p w14:paraId="216EE6DA" w14:textId="77777777" w:rsidR="006972B8" w:rsidRDefault="006972B8">
      <w:pPr>
        <w:rPr>
          <w:rFonts w:hint="eastAsia"/>
        </w:rPr>
      </w:pPr>
      <w:r>
        <w:rPr>
          <w:rFonts w:hint="eastAsia"/>
        </w:rPr>
        <w:t>除了语言学上的探讨，“爸爸”这个词背后还承载着丰富的文化和情感意义。在中国家庭中，“爸爸”不仅仅是指称父亲的一种方式，它往往包含了子女对父母深深的敬爱之情。因此，学会正确地说出“爸爸”的发音不仅是语言学习的一部分，也是理解中国文化的一个窗口。当我们能够准确说出这个词时，我们也在某种程度上传递了对中国传统家庭价值观的理解和尊重。</w:t>
      </w:r>
    </w:p>
    <w:p w14:paraId="7198A717" w14:textId="77777777" w:rsidR="006972B8" w:rsidRDefault="006972B8">
      <w:pPr>
        <w:rPr>
          <w:rFonts w:hint="eastAsia"/>
        </w:rPr>
      </w:pPr>
    </w:p>
    <w:p w14:paraId="5EF9DF96" w14:textId="77777777" w:rsidR="006972B8" w:rsidRDefault="00697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49993" w14:textId="77777777" w:rsidR="006972B8" w:rsidRDefault="006972B8">
      <w:pPr>
        <w:rPr>
          <w:rFonts w:hint="eastAsia"/>
        </w:rPr>
      </w:pPr>
      <w:r>
        <w:rPr>
          <w:rFonts w:hint="eastAsia"/>
        </w:rPr>
        <w:t>总结与展望</w:t>
      </w:r>
    </w:p>
    <w:p w14:paraId="4669EC11" w14:textId="77777777" w:rsidR="006972B8" w:rsidRDefault="006972B8">
      <w:pPr>
        <w:rPr>
          <w:rFonts w:hint="eastAsia"/>
        </w:rPr>
      </w:pPr>
      <w:r>
        <w:rPr>
          <w:rFonts w:hint="eastAsia"/>
        </w:rPr>
        <w:t>“爸爸”的正确发音为“bàba”，其中包含了一个第四声和一个轻声。通过了解每个音节的特点以及整体的声调模式，我们可以更加自信地使用这个词进行交流。我们也应该意识到，每一个汉字及其发音都连接着深厚的文化内涵，值得我们去细细品味和学习。希望每位学习者都能通过不断实践，达到发音标准，感受中文的魅力。</w:t>
      </w:r>
    </w:p>
    <w:p w14:paraId="469D82BE" w14:textId="77777777" w:rsidR="006972B8" w:rsidRDefault="006972B8">
      <w:pPr>
        <w:rPr>
          <w:rFonts w:hint="eastAsia"/>
        </w:rPr>
      </w:pPr>
    </w:p>
    <w:p w14:paraId="51A3473E" w14:textId="77777777" w:rsidR="006972B8" w:rsidRDefault="00697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B070D" w14:textId="23AD7D0E" w:rsidR="003A677C" w:rsidRDefault="003A677C"/>
    <w:sectPr w:rsidR="003A6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7C"/>
    <w:rsid w:val="003A677C"/>
    <w:rsid w:val="003F1193"/>
    <w:rsid w:val="0069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E1189-D8C4-4446-8EEE-EBA00502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