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F5AF" w14:textId="77777777" w:rsidR="00740A6B" w:rsidRDefault="00740A6B">
      <w:pPr>
        <w:rPr>
          <w:rFonts w:hint="eastAsia"/>
        </w:rPr>
      </w:pPr>
      <w:r>
        <w:rPr>
          <w:rFonts w:hint="eastAsia"/>
        </w:rPr>
        <w:t>爸爸的拼音正确的写法：一段关于亲情的语音桥梁</w:t>
      </w:r>
    </w:p>
    <w:p w14:paraId="1AA1AA6B" w14:textId="77777777" w:rsidR="00740A6B" w:rsidRDefault="00740A6B">
      <w:pPr>
        <w:rPr>
          <w:rFonts w:hint="eastAsia"/>
        </w:rPr>
      </w:pPr>
      <w:r>
        <w:rPr>
          <w:rFonts w:hint="eastAsia"/>
        </w:rPr>
        <w:t>在汉语的广袤天地里，每个词汇都有其独特的发音，它们承载着文化和情感的重量。"爸爸"这个简单的词语，是孩子对父亲最初的称呼之一，它不仅是一个家庭角色的代名词，更是爱与责任的象征。"爸爸"的正确拼音写法是 "bà ba"，由两个音节组成，每一个都蕴含着深厚的情感。</w:t>
      </w:r>
    </w:p>
    <w:p w14:paraId="52AC24F3" w14:textId="77777777" w:rsidR="00740A6B" w:rsidRDefault="00740A6B">
      <w:pPr>
        <w:rPr>
          <w:rFonts w:hint="eastAsia"/>
        </w:rPr>
      </w:pPr>
    </w:p>
    <w:p w14:paraId="2A7D2989" w14:textId="77777777" w:rsidR="00740A6B" w:rsidRDefault="0074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594DA" w14:textId="77777777" w:rsidR="00740A6B" w:rsidRDefault="00740A6B">
      <w:pPr>
        <w:rPr>
          <w:rFonts w:hint="eastAsia"/>
        </w:rPr>
      </w:pPr>
      <w:r>
        <w:rPr>
          <w:rFonts w:hint="eastAsia"/>
        </w:rPr>
        <w:t>探索“爸爸”的发音规则</w:t>
      </w:r>
    </w:p>
    <w:p w14:paraId="7140283E" w14:textId="77777777" w:rsidR="00740A6B" w:rsidRDefault="00740A6B">
      <w:pPr>
        <w:rPr>
          <w:rFonts w:hint="eastAsia"/>
        </w:rPr>
      </w:pPr>
      <w:r>
        <w:rPr>
          <w:rFonts w:hint="eastAsia"/>
        </w:rPr>
        <w:t>要理解"爸爸"的拼音写法，我们需要先了解一下汉语拼音的基本规则。汉语拼音方案是中华人民共和国政府于1958年正式公布的拉丁字母拼写法，旨在帮助人们学习普通话。按照拼音规则，"爸"字的声母为 "b"，属于双唇清塞音；韵母则是 "a"，这是最基础、开口度最大的单韵母。当两个相同的音节相连时，如"爸爸"，通常第二个音节读作轻声，即较短且音调较低。</w:t>
      </w:r>
    </w:p>
    <w:p w14:paraId="6072EEC5" w14:textId="77777777" w:rsidR="00740A6B" w:rsidRDefault="00740A6B">
      <w:pPr>
        <w:rPr>
          <w:rFonts w:hint="eastAsia"/>
        </w:rPr>
      </w:pPr>
    </w:p>
    <w:p w14:paraId="6AC15A9D" w14:textId="77777777" w:rsidR="00740A6B" w:rsidRDefault="0074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2C55" w14:textId="77777777" w:rsidR="00740A6B" w:rsidRDefault="00740A6B">
      <w:pPr>
        <w:rPr>
          <w:rFonts w:hint="eastAsia"/>
        </w:rPr>
      </w:pPr>
      <w:r>
        <w:rPr>
          <w:rFonts w:hint="eastAsia"/>
        </w:rPr>
        <w:t>从历史角度看“爸爸”的演变</w:t>
      </w:r>
    </w:p>
    <w:p w14:paraId="17ADDD47" w14:textId="77777777" w:rsidR="00740A6B" w:rsidRDefault="00740A6B">
      <w:pPr>
        <w:rPr>
          <w:rFonts w:hint="eastAsia"/>
        </w:rPr>
      </w:pPr>
      <w:r>
        <w:rPr>
          <w:rFonts w:hint="eastAsia"/>
        </w:rPr>
        <w:t>追溯到古代中国，对于父亲的不同称谓反映了当时的社会结构和文化背景。虽然具体的发音可能随着时代变迁而有所改变，但表达尊敬和亲密的意义从未动摇。到了现代，"爸爸"成为了普遍接受的家庭成员间亲昵的称呼方式，其简洁明了的发音也使得它易于被儿童模仿和使用。</w:t>
      </w:r>
    </w:p>
    <w:p w14:paraId="4282ED94" w14:textId="77777777" w:rsidR="00740A6B" w:rsidRDefault="00740A6B">
      <w:pPr>
        <w:rPr>
          <w:rFonts w:hint="eastAsia"/>
        </w:rPr>
      </w:pPr>
    </w:p>
    <w:p w14:paraId="61250F87" w14:textId="77777777" w:rsidR="00740A6B" w:rsidRDefault="0074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E33D" w14:textId="77777777" w:rsidR="00740A6B" w:rsidRDefault="00740A6B">
      <w:pPr>
        <w:rPr>
          <w:rFonts w:hint="eastAsia"/>
        </w:rPr>
      </w:pPr>
      <w:r>
        <w:rPr>
          <w:rFonts w:hint="eastAsia"/>
        </w:rPr>
        <w:t>跨文化交流中“爸爸”的意义</w:t>
      </w:r>
    </w:p>
    <w:p w14:paraId="61A9495C" w14:textId="77777777" w:rsidR="00740A6B" w:rsidRDefault="00740A6B">
      <w:pPr>
        <w:rPr>
          <w:rFonts w:hint="eastAsia"/>
        </w:rPr>
      </w:pPr>
      <w:r>
        <w:rPr>
          <w:rFonts w:hint="eastAsia"/>
        </w:rPr>
        <w:t>在全球化的今天，不同语言之间的交流日益频繁。尽管各国对于父亲有不同的称呼，但通过国际通用的汉语拼音系统，“bà ba”这一发音已经被越来越多的人所熟知。它不仅是华语世界内亲子关系的纽带，也在某种程度上成为了一座连接东西方文化的桥梁，让人们更加了解中国文化中的家庭观念。</w:t>
      </w:r>
    </w:p>
    <w:p w14:paraId="0CDE694D" w14:textId="77777777" w:rsidR="00740A6B" w:rsidRDefault="00740A6B">
      <w:pPr>
        <w:rPr>
          <w:rFonts w:hint="eastAsia"/>
        </w:rPr>
      </w:pPr>
    </w:p>
    <w:p w14:paraId="326198F7" w14:textId="77777777" w:rsidR="00740A6B" w:rsidRDefault="0074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168E" w14:textId="77777777" w:rsidR="00740A6B" w:rsidRDefault="00740A6B">
      <w:pPr>
        <w:rPr>
          <w:rFonts w:hint="eastAsia"/>
        </w:rPr>
      </w:pPr>
      <w:r>
        <w:rPr>
          <w:rFonts w:hint="eastAsia"/>
        </w:rPr>
        <w:t>教育实践中教授“爸爸”的重要性</w:t>
      </w:r>
    </w:p>
    <w:p w14:paraId="1D9726C7" w14:textId="77777777" w:rsidR="00740A6B" w:rsidRDefault="00740A6B">
      <w:pPr>
        <w:rPr>
          <w:rFonts w:hint="eastAsia"/>
        </w:rPr>
      </w:pPr>
      <w:r>
        <w:rPr>
          <w:rFonts w:hint="eastAsia"/>
        </w:rPr>
        <w:t>在学校或家庭教育环境中，教导孩子们正确的汉字读音是非常重要的。这不仅有助于他们掌握标准的语言技能，还能增进他们对自己文化根源的认识。“爸爸”的拼音教学可以作为启蒙课程的一部分，让小朋友从小建立起良好的语言习惯，并学会用准确的声音去表达对家人的爱意。</w:t>
      </w:r>
    </w:p>
    <w:p w14:paraId="78B3401A" w14:textId="77777777" w:rsidR="00740A6B" w:rsidRDefault="00740A6B">
      <w:pPr>
        <w:rPr>
          <w:rFonts w:hint="eastAsia"/>
        </w:rPr>
      </w:pPr>
    </w:p>
    <w:p w14:paraId="4D07C5D7" w14:textId="77777777" w:rsidR="00740A6B" w:rsidRDefault="00740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EE75D" w14:textId="77777777" w:rsidR="00740A6B" w:rsidRDefault="00740A6B">
      <w:pPr>
        <w:rPr>
          <w:rFonts w:hint="eastAsia"/>
        </w:rPr>
      </w:pPr>
      <w:r>
        <w:rPr>
          <w:rFonts w:hint="eastAsia"/>
        </w:rPr>
        <w:t>总结：“爸爸”的声音背后的故事</w:t>
      </w:r>
    </w:p>
    <w:p w14:paraId="5BD9E963" w14:textId="77777777" w:rsidR="00740A6B" w:rsidRDefault="00740A6B">
      <w:pPr>
        <w:rPr>
          <w:rFonts w:hint="eastAsia"/>
        </w:rPr>
      </w:pPr>
      <w:r>
        <w:rPr>
          <w:rFonts w:hint="eastAsia"/>
        </w:rPr>
        <w:t>无论是日常对话还是书面表达，“爸爸”的正确拼音写法都是沟通感情的重要工具。它不仅仅是一串符号或几个字母的组合，而是传递着无尽温暖和力量的声音。当我们说出这两个简单而又充满深情的音节时，我们便是在构建一座通往心灵深处的桥梁，这座桥连接着两代人之间不可言喻的情感联系。</w:t>
      </w:r>
    </w:p>
    <w:p w14:paraId="66CFAED1" w14:textId="77777777" w:rsidR="00740A6B" w:rsidRDefault="00740A6B">
      <w:pPr>
        <w:rPr>
          <w:rFonts w:hint="eastAsia"/>
        </w:rPr>
      </w:pPr>
    </w:p>
    <w:p w14:paraId="689E9C8B" w14:textId="77777777" w:rsidR="00740A6B" w:rsidRDefault="00740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4CC12" w14:textId="48726BCE" w:rsidR="00CB0199" w:rsidRDefault="00CB0199"/>
    <w:sectPr w:rsidR="00CB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99"/>
    <w:rsid w:val="003F1193"/>
    <w:rsid w:val="00740A6B"/>
    <w:rsid w:val="00C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83F1-C9E8-4F8B-8B01-362C12D6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