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0F5C" w14:textId="77777777" w:rsidR="009C618B" w:rsidRDefault="009C618B">
      <w:pPr>
        <w:rPr>
          <w:rFonts w:hint="eastAsia"/>
        </w:rPr>
      </w:pPr>
      <w:r>
        <w:rPr>
          <w:rFonts w:hint="eastAsia"/>
        </w:rPr>
        <w:t>爸爸的拼音是几声</w:t>
      </w:r>
    </w:p>
    <w:p w14:paraId="1DC83627" w14:textId="77777777" w:rsidR="009C618B" w:rsidRDefault="009C618B">
      <w:pPr>
        <w:rPr>
          <w:rFonts w:hint="eastAsia"/>
        </w:rPr>
      </w:pPr>
      <w:r>
        <w:rPr>
          <w:rFonts w:hint="eastAsia"/>
        </w:rPr>
        <w:t>在汉语的浩瀚海洋中，每一个字词都承载着独特的音韵之美。当我们提及“爸爸”这个词时，或许很多人会不假思索地脱口而出，但你是否曾停下来思考，“爸爸”的拼音究竟是几声呢？这个问题不仅涉及到汉语拼音的基本知识，也牵连着我们对家庭成员称呼的文化理解。</w:t>
      </w:r>
    </w:p>
    <w:p w14:paraId="2D3B54A0" w14:textId="77777777" w:rsidR="009C618B" w:rsidRDefault="009C618B">
      <w:pPr>
        <w:rPr>
          <w:rFonts w:hint="eastAsia"/>
        </w:rPr>
      </w:pPr>
    </w:p>
    <w:p w14:paraId="67923D89" w14:textId="77777777" w:rsidR="009C618B" w:rsidRDefault="009C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594A9" w14:textId="77777777" w:rsidR="009C618B" w:rsidRDefault="009C618B">
      <w:pPr>
        <w:rPr>
          <w:rFonts w:hint="eastAsia"/>
        </w:rPr>
      </w:pPr>
      <w:r>
        <w:rPr>
          <w:rFonts w:hint="eastAsia"/>
        </w:rPr>
        <w:t>追溯根源：汉语拼音系统</w:t>
      </w:r>
    </w:p>
    <w:p w14:paraId="59BDC35A" w14:textId="77777777" w:rsidR="009C618B" w:rsidRDefault="009C618B">
      <w:pPr>
        <w:rPr>
          <w:rFonts w:hint="eastAsia"/>
        </w:rPr>
      </w:pPr>
      <w:r>
        <w:rPr>
          <w:rFonts w:hint="eastAsia"/>
        </w:rPr>
        <w:t>要解答这个问题，首先得了解汉语拼音系统的构成。汉语拼音是一种帮助学习普通话发音的工具，它将汉字分解成声母、韵母和声调三部分。其中，声调是汉语语音的重要组成部分，用来区分不同的词汇意义。汉语普通话有四个主要声调，以及一个轻声，每个声调都有其独特的音高变化模式。</w:t>
      </w:r>
    </w:p>
    <w:p w14:paraId="68BF0EB0" w14:textId="77777777" w:rsidR="009C618B" w:rsidRDefault="009C618B">
      <w:pPr>
        <w:rPr>
          <w:rFonts w:hint="eastAsia"/>
        </w:rPr>
      </w:pPr>
    </w:p>
    <w:p w14:paraId="0D3D3D29" w14:textId="77777777" w:rsidR="009C618B" w:rsidRDefault="009C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64D1F" w14:textId="77777777" w:rsidR="009C618B" w:rsidRDefault="009C618B">
      <w:pPr>
        <w:rPr>
          <w:rFonts w:hint="eastAsia"/>
        </w:rPr>
      </w:pPr>
      <w:r>
        <w:rPr>
          <w:rFonts w:hint="eastAsia"/>
        </w:rPr>
        <w:t>解析“爸爸”的拼音</w:t>
      </w:r>
    </w:p>
    <w:p w14:paraId="41F3D2E1" w14:textId="77777777" w:rsidR="009C618B" w:rsidRDefault="009C618B">
      <w:pPr>
        <w:rPr>
          <w:rFonts w:hint="eastAsia"/>
        </w:rPr>
      </w:pPr>
      <w:r>
        <w:rPr>
          <w:rFonts w:hint="eastAsia"/>
        </w:rPr>
        <w:t>具体到“爸爸”这个词，按照汉语拼音的标准书写形式，它的拼音是 “bàba”。这里的两个“ba”都读作第四声，即降调。当我们将“爸爸”拆解开来，可以发现第一个“爸”是声母“b”加上韵母“a”，而第二个“爸”同样如此。两个字的声调均为四声，意味着发音时音高从高降到低。</w:t>
      </w:r>
    </w:p>
    <w:p w14:paraId="5BE85BA1" w14:textId="77777777" w:rsidR="009C618B" w:rsidRDefault="009C618B">
      <w:pPr>
        <w:rPr>
          <w:rFonts w:hint="eastAsia"/>
        </w:rPr>
      </w:pPr>
    </w:p>
    <w:p w14:paraId="0DF230D0" w14:textId="77777777" w:rsidR="009C618B" w:rsidRDefault="009C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0044F" w14:textId="77777777" w:rsidR="009C618B" w:rsidRDefault="009C618B">
      <w:pPr>
        <w:rPr>
          <w:rFonts w:hint="eastAsia"/>
        </w:rPr>
      </w:pPr>
      <w:r>
        <w:rPr>
          <w:rFonts w:hint="eastAsia"/>
        </w:rPr>
        <w:t>文化视角下的“爸爸”称谓</w:t>
      </w:r>
    </w:p>
    <w:p w14:paraId="3098DBDD" w14:textId="77777777" w:rsidR="009C618B" w:rsidRDefault="009C618B">
      <w:pPr>
        <w:rPr>
          <w:rFonts w:hint="eastAsia"/>
        </w:rPr>
      </w:pPr>
      <w:r>
        <w:rPr>
          <w:rFonts w:hint="eastAsia"/>
        </w:rPr>
        <w:t>在中国的家庭环境中，“爸爸”是一个亲昵且尊敬的称呼，体现了子女对父亲的爱与敬意。这种称谓不仅仅是一个简单的词汇，更蕴含了深厚的情感纽带。尽管“爸爸”的拼音简单明了，但在日常对话中，人们往往不会过于关注其声调细节，而是更加注重情感的表达。因此，在实际生活中，“爸爸”的发音可能会因语境和个人习惯而略有不同。</w:t>
      </w:r>
    </w:p>
    <w:p w14:paraId="3233E039" w14:textId="77777777" w:rsidR="009C618B" w:rsidRDefault="009C618B">
      <w:pPr>
        <w:rPr>
          <w:rFonts w:hint="eastAsia"/>
        </w:rPr>
      </w:pPr>
    </w:p>
    <w:p w14:paraId="7510C995" w14:textId="77777777" w:rsidR="009C618B" w:rsidRDefault="009C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58436" w14:textId="77777777" w:rsidR="009C618B" w:rsidRDefault="009C618B">
      <w:pPr>
        <w:rPr>
          <w:rFonts w:hint="eastAsia"/>
        </w:rPr>
      </w:pPr>
      <w:r>
        <w:rPr>
          <w:rFonts w:hint="eastAsia"/>
        </w:rPr>
        <w:t>教育意义：学习正确发音</w:t>
      </w:r>
    </w:p>
    <w:p w14:paraId="1889D935" w14:textId="77777777" w:rsidR="009C618B" w:rsidRDefault="009C618B">
      <w:pPr>
        <w:rPr>
          <w:rFonts w:hint="eastAsia"/>
        </w:rPr>
      </w:pPr>
      <w:r>
        <w:rPr>
          <w:rFonts w:hint="eastAsia"/>
        </w:rPr>
        <w:t>对于孩子们来说，学会正确地说出“爸爸”的拼音不仅是语言学习的一部分，也是认识家庭关系的开始。学校和家庭应共同引导孩子掌握正确的发音方法，培养良好的语言习惯。通过反复练习和实际应用，孩子们不仅能准确说出“爸爸”的拼音，还能从中感受到父母之爱，增进亲子间的沟通交流。</w:t>
      </w:r>
    </w:p>
    <w:p w14:paraId="733CE36C" w14:textId="77777777" w:rsidR="009C618B" w:rsidRDefault="009C618B">
      <w:pPr>
        <w:rPr>
          <w:rFonts w:hint="eastAsia"/>
        </w:rPr>
      </w:pPr>
    </w:p>
    <w:p w14:paraId="116DD299" w14:textId="77777777" w:rsidR="009C618B" w:rsidRDefault="009C6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15A95" w14:textId="77777777" w:rsidR="009C618B" w:rsidRDefault="009C618B">
      <w:pPr>
        <w:rPr>
          <w:rFonts w:hint="eastAsia"/>
        </w:rPr>
      </w:pPr>
      <w:r>
        <w:rPr>
          <w:rFonts w:hint="eastAsia"/>
        </w:rPr>
        <w:t>最后的总结：声音背后的故事</w:t>
      </w:r>
    </w:p>
    <w:p w14:paraId="2BF107FD" w14:textId="77777777" w:rsidR="009C618B" w:rsidRDefault="009C618B">
      <w:pPr>
        <w:rPr>
          <w:rFonts w:hint="eastAsia"/>
        </w:rPr>
      </w:pPr>
      <w:r>
        <w:rPr>
          <w:rFonts w:hint="eastAsia"/>
        </w:rPr>
        <w:t>小小的“爸爸”二字，简短却充满力量。它们不仅仅是两个汉字或是一串拼音符号，更是连接两代人之间感情的桥梁。无论是在课堂上还是在生活中，让我们一起珍惜这简单而又珍贵的称呼，用最真挚的声音呼唤那不变的父爱。</w:t>
      </w:r>
    </w:p>
    <w:p w14:paraId="2D4437F9" w14:textId="77777777" w:rsidR="009C618B" w:rsidRDefault="009C618B">
      <w:pPr>
        <w:rPr>
          <w:rFonts w:hint="eastAsia"/>
        </w:rPr>
      </w:pPr>
    </w:p>
    <w:p w14:paraId="5ADDB2A4" w14:textId="77777777" w:rsidR="009C618B" w:rsidRDefault="009C6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CB662" w14:textId="2D240B99" w:rsidR="0053254E" w:rsidRDefault="0053254E"/>
    <w:sectPr w:rsidR="0053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4E"/>
    <w:rsid w:val="003F1193"/>
    <w:rsid w:val="0053254E"/>
    <w:rsid w:val="009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49C45-0947-4A8E-BA66-BC7DDAFF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