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83C5" w14:textId="77777777" w:rsidR="007929DA" w:rsidRDefault="007929DA">
      <w:pPr>
        <w:rPr>
          <w:rFonts w:hint="eastAsia"/>
        </w:rPr>
      </w:pPr>
      <w:r>
        <w:rPr>
          <w:rFonts w:hint="eastAsia"/>
        </w:rPr>
        <w:t>爸爸的拼音是什么：一个家庭角色的声音符号</w:t>
      </w:r>
    </w:p>
    <w:p w14:paraId="62C05FC7" w14:textId="77777777" w:rsidR="007929DA" w:rsidRDefault="007929DA">
      <w:pPr>
        <w:rPr>
          <w:rFonts w:hint="eastAsia"/>
        </w:rPr>
      </w:pPr>
      <w:r>
        <w:rPr>
          <w:rFonts w:hint="eastAsia"/>
        </w:rPr>
        <w:t>“爸爸”的拼音是“bà ba”。在汉语中，这个简单的双音节词汇承载着深厚的情感和文化意义。作为家庭结构中的重要支柱，“爸爸”不仅是一个称谓，更是无数孩子成长过程中不可或缺的角色。从牙牙学语开始，孩子们就学会了这简短而充满力量的称呼，它成为了连接父爱与子女心灵之间的桥梁。</w:t>
      </w:r>
    </w:p>
    <w:p w14:paraId="4380CC66" w14:textId="77777777" w:rsidR="007929DA" w:rsidRDefault="007929DA">
      <w:pPr>
        <w:rPr>
          <w:rFonts w:hint="eastAsia"/>
        </w:rPr>
      </w:pPr>
    </w:p>
    <w:p w14:paraId="69DF8381" w14:textId="77777777" w:rsidR="007929DA" w:rsidRDefault="0079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DD44E" w14:textId="77777777" w:rsidR="007929DA" w:rsidRDefault="007929DA">
      <w:pPr>
        <w:rPr>
          <w:rFonts w:hint="eastAsia"/>
        </w:rPr>
      </w:pPr>
      <w:r>
        <w:rPr>
          <w:rFonts w:hint="eastAsia"/>
        </w:rPr>
        <w:t>从历史长河看“爸爸”的演变</w:t>
      </w:r>
    </w:p>
    <w:p w14:paraId="08B79CCB" w14:textId="77777777" w:rsidR="007929DA" w:rsidRDefault="007929DA">
      <w:pPr>
        <w:rPr>
          <w:rFonts w:hint="eastAsia"/>
        </w:rPr>
      </w:pPr>
      <w:r>
        <w:rPr>
          <w:rFonts w:hint="eastAsia"/>
        </w:rPr>
        <w:t>回顾历史，“爸爸”这个词并非一开始就以我们今天熟知的形式存在。在古代文献中，父亲可能被尊称为“父”、“严君”等更为正式或崇敬的词语。“爸爸”作为一种亲切、日常使用的称呼逐渐普及开来，反映了社会关系的变迁以及家庭内部平等意识的增长。随着时间的发展，“爸爸”的概念也变得越来越丰富多样，涵盖了更多非传统意义上的父子关系。</w:t>
      </w:r>
    </w:p>
    <w:p w14:paraId="2D107FF7" w14:textId="77777777" w:rsidR="007929DA" w:rsidRDefault="007929DA">
      <w:pPr>
        <w:rPr>
          <w:rFonts w:hint="eastAsia"/>
        </w:rPr>
      </w:pPr>
    </w:p>
    <w:p w14:paraId="2F4126B4" w14:textId="77777777" w:rsidR="007929DA" w:rsidRDefault="0079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5CF0" w14:textId="77777777" w:rsidR="007929DA" w:rsidRDefault="007929DA">
      <w:pPr>
        <w:rPr>
          <w:rFonts w:hint="eastAsia"/>
        </w:rPr>
      </w:pPr>
      <w:r>
        <w:rPr>
          <w:rFonts w:hint="eastAsia"/>
        </w:rPr>
        <w:t>不同方言里“爸爸”的多样性</w:t>
      </w:r>
    </w:p>
    <w:p w14:paraId="6CB66385" w14:textId="77777777" w:rsidR="007929DA" w:rsidRDefault="007929DA">
      <w:pPr>
        <w:rPr>
          <w:rFonts w:hint="eastAsia"/>
        </w:rPr>
      </w:pPr>
      <w:r>
        <w:rPr>
          <w:rFonts w:hint="eastAsia"/>
        </w:rPr>
        <w:t>中国地域辽阔，各地语言差异显著，在不同的方言中，“爸爸”的发音也有各自的特点。例如，在某些南方方言里，“爸爸”可能会被说成“baa”或者带有地方特色的其他变体。这种语音上的变化体现了中华文化的多元性和包容性，同时也展示了汉语作为母语所拥有的强大生命力。尽管各地说法不一，但它们都表达了对父亲同样的尊敬与热爱之情。</w:t>
      </w:r>
    </w:p>
    <w:p w14:paraId="34EA5CC7" w14:textId="77777777" w:rsidR="007929DA" w:rsidRDefault="007929DA">
      <w:pPr>
        <w:rPr>
          <w:rFonts w:hint="eastAsia"/>
        </w:rPr>
      </w:pPr>
    </w:p>
    <w:p w14:paraId="0209248F" w14:textId="77777777" w:rsidR="007929DA" w:rsidRDefault="0079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9E21" w14:textId="77777777" w:rsidR="007929DA" w:rsidRDefault="007929DA">
      <w:pPr>
        <w:rPr>
          <w:rFonts w:hint="eastAsia"/>
        </w:rPr>
      </w:pPr>
      <w:r>
        <w:rPr>
          <w:rFonts w:hint="eastAsia"/>
        </w:rPr>
        <w:t>现代视角下的“爸爸”形象</w:t>
      </w:r>
    </w:p>
    <w:p w14:paraId="5DCFF4C2" w14:textId="77777777" w:rsidR="007929DA" w:rsidRDefault="007929DA">
      <w:pPr>
        <w:rPr>
          <w:rFonts w:hint="eastAsia"/>
        </w:rPr>
      </w:pPr>
      <w:r>
        <w:rPr>
          <w:rFonts w:hint="eastAsia"/>
        </w:rPr>
        <w:t>进入现代社会后，“爸爸”的形象不再局限于传统的严厉教导者或家庭的主要经济支柱。随着性别平等观念深入人心，越来越多的父亲参与到育儿过程中来，成为温柔体贴、善于沟通的家庭成员之一。他们陪伴孩子游戏学习，共同面对生活挑战，并且更加注重情感交流和个人成长。这样的转变使得“爸爸”这一角色更加立体鲜活，也让我们重新认识了“bà ba”背后所蕴含的意义。</w:t>
      </w:r>
    </w:p>
    <w:p w14:paraId="6EC339B7" w14:textId="77777777" w:rsidR="007929DA" w:rsidRDefault="007929DA">
      <w:pPr>
        <w:rPr>
          <w:rFonts w:hint="eastAsia"/>
        </w:rPr>
      </w:pPr>
    </w:p>
    <w:p w14:paraId="158EE71A" w14:textId="77777777" w:rsidR="007929DA" w:rsidRDefault="0079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75A7" w14:textId="77777777" w:rsidR="007929DA" w:rsidRDefault="007929DA">
      <w:pPr>
        <w:rPr>
          <w:rFonts w:hint="eastAsia"/>
        </w:rPr>
      </w:pPr>
      <w:r>
        <w:rPr>
          <w:rFonts w:hint="eastAsia"/>
        </w:rPr>
        <w:lastRenderedPageBreak/>
        <w:t>最后的总结：“爸爸”的声音符号承载着爱与责任</w:t>
      </w:r>
    </w:p>
    <w:p w14:paraId="45B5207B" w14:textId="77777777" w:rsidR="007929DA" w:rsidRDefault="007929DA">
      <w:pPr>
        <w:rPr>
          <w:rFonts w:hint="eastAsia"/>
        </w:rPr>
      </w:pPr>
      <w:r>
        <w:rPr>
          <w:rFonts w:hint="eastAsia"/>
        </w:rPr>
        <w:t>无论是在古老的文字记载还是当今人们的日常对话中，“爸爸”的拼音——“bà ba”，都是一个充满温暖和力量的声音符号。它不仅仅代表着生物学上的亲子关系，更象征着无私奉献、支持鼓励以及共同创造美好未来的承诺。每一个叫出“bà ba”的瞬间，都是一次爱的传递，也是对未来无限可能性的美好期许。</w:t>
      </w:r>
    </w:p>
    <w:p w14:paraId="6EDEA485" w14:textId="77777777" w:rsidR="007929DA" w:rsidRDefault="007929DA">
      <w:pPr>
        <w:rPr>
          <w:rFonts w:hint="eastAsia"/>
        </w:rPr>
      </w:pPr>
    </w:p>
    <w:p w14:paraId="204B45B4" w14:textId="77777777" w:rsidR="007929DA" w:rsidRDefault="00792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280F" w14:textId="6E5A7BC6" w:rsidR="00A74EAD" w:rsidRDefault="00A74EAD"/>
    <w:sectPr w:rsidR="00A7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D"/>
    <w:rsid w:val="003F1193"/>
    <w:rsid w:val="007929DA"/>
    <w:rsid w:val="00A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F5961-D714-45A9-9DCF-49988291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