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DDF0E" w14:textId="77777777" w:rsidR="00F6695E" w:rsidRDefault="00F6695E">
      <w:pPr>
        <w:rPr>
          <w:rFonts w:hint="eastAsia"/>
        </w:rPr>
      </w:pPr>
      <w:r>
        <w:rPr>
          <w:rFonts w:hint="eastAsia"/>
        </w:rPr>
        <w:t>爸爸的拼音怎么拼写</w:t>
      </w:r>
    </w:p>
    <w:p w14:paraId="37CA4740" w14:textId="77777777" w:rsidR="00F6695E" w:rsidRDefault="00F6695E">
      <w:pPr>
        <w:rPr>
          <w:rFonts w:hint="eastAsia"/>
        </w:rPr>
      </w:pPr>
      <w:r>
        <w:rPr>
          <w:rFonts w:hint="eastAsia"/>
        </w:rPr>
        <w:t>在汉语的世界里，每一个汉字都像是一个故事，而“爸爸”这两个字，对于许多人来说，不仅仅是简单的称谓，更承载着家庭的温暖与爱。在学习汉语拼音的过程中，“爸爸”的拼音是一个很好的入门例子，因为它简单易记，而且是每个孩子最早学会的词汇之一。</w:t>
      </w:r>
    </w:p>
    <w:p w14:paraId="64C9C98F" w14:textId="77777777" w:rsidR="00F6695E" w:rsidRDefault="00F6695E">
      <w:pPr>
        <w:rPr>
          <w:rFonts w:hint="eastAsia"/>
        </w:rPr>
      </w:pPr>
    </w:p>
    <w:p w14:paraId="23890A31" w14:textId="77777777" w:rsidR="00F6695E" w:rsidRDefault="00F66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B8B9E" w14:textId="77777777" w:rsidR="00F6695E" w:rsidRDefault="00F6695E">
      <w:pPr>
        <w:rPr>
          <w:rFonts w:hint="eastAsia"/>
        </w:rPr>
      </w:pPr>
      <w:r>
        <w:rPr>
          <w:rFonts w:hint="eastAsia"/>
        </w:rPr>
        <w:t>“爸”字的拼音构成</w:t>
      </w:r>
    </w:p>
    <w:p w14:paraId="67A6B8A6" w14:textId="77777777" w:rsidR="00F6695E" w:rsidRDefault="00F6695E">
      <w:pPr>
        <w:rPr>
          <w:rFonts w:hint="eastAsia"/>
        </w:rPr>
      </w:pPr>
      <w:r>
        <w:rPr>
          <w:rFonts w:hint="eastAsia"/>
        </w:rPr>
        <w:t>首先我们来看“爸”字的拼音，它由两个部分组成：声母和韵母。“爸”的拼音是“bà”，声母是“b”，这是一个爆破音，发音时双唇紧闭然后突然打开，气流冲出口腔。韵母是“a”，这是汉语拼音中最基本的元音之一，发音时口腔打开，舌头平放，声音自然流出。声调是第四声，也就是降调，从高到低，快速地下滑。</w:t>
      </w:r>
    </w:p>
    <w:p w14:paraId="553D77C7" w14:textId="77777777" w:rsidR="00F6695E" w:rsidRDefault="00F6695E">
      <w:pPr>
        <w:rPr>
          <w:rFonts w:hint="eastAsia"/>
        </w:rPr>
      </w:pPr>
    </w:p>
    <w:p w14:paraId="6A14BF89" w14:textId="77777777" w:rsidR="00F6695E" w:rsidRDefault="00F66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F1174" w14:textId="77777777" w:rsidR="00F6695E" w:rsidRDefault="00F6695E">
      <w:pPr>
        <w:rPr>
          <w:rFonts w:hint="eastAsia"/>
        </w:rPr>
      </w:pPr>
      <w:r>
        <w:rPr>
          <w:rFonts w:hint="eastAsia"/>
        </w:rPr>
        <w:t>“爸”字的声调变化</w:t>
      </w:r>
    </w:p>
    <w:p w14:paraId="4E5F1594" w14:textId="77777777" w:rsidR="00F6695E" w:rsidRDefault="00F6695E">
      <w:pPr>
        <w:rPr>
          <w:rFonts w:hint="eastAsia"/>
        </w:rPr>
      </w:pPr>
      <w:r>
        <w:rPr>
          <w:rFonts w:hint="eastAsia"/>
        </w:rPr>
        <w:t>声调在汉语中非常重要，因为不同的声调可以改变一个词的意义。例如，“ba1”（第一声）可以表示“拔”，如拔草；“ba2”（第二声）可以表示“跋”，如跋涉；“ba3”（第三声）则可能是“把”，如把手。但是，当我们说到“爸爸”的时候，两个字都是用第四声，这使得它的发音非常明确且独特，易于识别。</w:t>
      </w:r>
    </w:p>
    <w:p w14:paraId="10916E2A" w14:textId="77777777" w:rsidR="00F6695E" w:rsidRDefault="00F6695E">
      <w:pPr>
        <w:rPr>
          <w:rFonts w:hint="eastAsia"/>
        </w:rPr>
      </w:pPr>
    </w:p>
    <w:p w14:paraId="360BB7C1" w14:textId="77777777" w:rsidR="00F6695E" w:rsidRDefault="00F66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CA34A" w14:textId="77777777" w:rsidR="00F6695E" w:rsidRDefault="00F6695E">
      <w:pPr>
        <w:rPr>
          <w:rFonts w:hint="eastAsia"/>
        </w:rPr>
      </w:pPr>
      <w:r>
        <w:rPr>
          <w:rFonts w:hint="eastAsia"/>
        </w:rPr>
        <w:t>“爸爸”的完整拼音</w:t>
      </w:r>
    </w:p>
    <w:p w14:paraId="0DE064B3" w14:textId="77777777" w:rsidR="00F6695E" w:rsidRDefault="00F6695E">
      <w:pPr>
        <w:rPr>
          <w:rFonts w:hint="eastAsia"/>
        </w:rPr>
      </w:pPr>
      <w:r>
        <w:rPr>
          <w:rFonts w:hint="eastAsia"/>
        </w:rPr>
        <w:t>当我们将两个“爸”字连在一起，形成“爸爸”这个词的时候，其完整的拼音形式为“bà bà”。重复的使用不仅强调了这个称呼的重要性，也反映了中国传统文化中对长辈尊敬的态度。在口语交流中，“爸爸”一词通常会说得比较轻快，带有亲昵的感觉，尤其是在小孩子口中。</w:t>
      </w:r>
    </w:p>
    <w:p w14:paraId="04E6100F" w14:textId="77777777" w:rsidR="00F6695E" w:rsidRDefault="00F6695E">
      <w:pPr>
        <w:rPr>
          <w:rFonts w:hint="eastAsia"/>
        </w:rPr>
      </w:pPr>
    </w:p>
    <w:p w14:paraId="4C193775" w14:textId="77777777" w:rsidR="00F6695E" w:rsidRDefault="00F66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61859" w14:textId="77777777" w:rsidR="00F6695E" w:rsidRDefault="00F6695E">
      <w:pPr>
        <w:rPr>
          <w:rFonts w:hint="eastAsia"/>
        </w:rPr>
      </w:pPr>
      <w:r>
        <w:rPr>
          <w:rFonts w:hint="eastAsia"/>
        </w:rPr>
        <w:t>拼音学习中的“爸爸”</w:t>
      </w:r>
    </w:p>
    <w:p w14:paraId="113F98D4" w14:textId="77777777" w:rsidR="00F6695E" w:rsidRDefault="00F6695E">
      <w:pPr>
        <w:rPr>
          <w:rFonts w:hint="eastAsia"/>
        </w:rPr>
      </w:pPr>
      <w:r>
        <w:rPr>
          <w:rFonts w:hint="eastAsia"/>
        </w:rPr>
        <w:t>在汉语拼音的教学中，“爸爸”往往是用来帮助儿童理解和练习声母、韵母以及声调的良好示例。通过反复朗读“bà bà”，孩子们不仅可以掌握正确的发音方法，还可以了解到声调在汉语中的作用。由于“爸爸”是一个常见的词语，孩子们很容易将所学的知识应用到实际生活中，从而增强了学习的效果。</w:t>
      </w:r>
    </w:p>
    <w:p w14:paraId="7C546264" w14:textId="77777777" w:rsidR="00F6695E" w:rsidRDefault="00F6695E">
      <w:pPr>
        <w:rPr>
          <w:rFonts w:hint="eastAsia"/>
        </w:rPr>
      </w:pPr>
    </w:p>
    <w:p w14:paraId="22FE605C" w14:textId="77777777" w:rsidR="00F6695E" w:rsidRDefault="00F66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99850" w14:textId="77777777" w:rsidR="00F6695E" w:rsidRDefault="00F6695E">
      <w:pPr>
        <w:rPr>
          <w:rFonts w:hint="eastAsia"/>
        </w:rPr>
      </w:pPr>
      <w:r>
        <w:rPr>
          <w:rFonts w:hint="eastAsia"/>
        </w:rPr>
        <w:t>最后的总结</w:t>
      </w:r>
    </w:p>
    <w:p w14:paraId="2EDFEF45" w14:textId="77777777" w:rsidR="00F6695E" w:rsidRDefault="00F6695E">
      <w:pPr>
        <w:rPr>
          <w:rFonts w:hint="eastAsia"/>
        </w:rPr>
      </w:pPr>
      <w:r>
        <w:rPr>
          <w:rFonts w:hint="eastAsia"/>
        </w:rPr>
        <w:t>“爸爸”的拼音拼写为“bà bà”，这一简单的组合背后蕴含着丰富的语言文化和教育价值。对于正在学习汉语拼音的孩子们而言，正确地拼写和发音“爸爸”不仅是掌握了汉语拼音规则的一个步骤，也是他们表达亲情的一种方式。随着孩子的成长，“爸爸”这个词的意义也会变得更加深刻，成为连接两代人之间情感纽带的一部分。</w:t>
      </w:r>
    </w:p>
    <w:p w14:paraId="540D8374" w14:textId="77777777" w:rsidR="00F6695E" w:rsidRDefault="00F6695E">
      <w:pPr>
        <w:rPr>
          <w:rFonts w:hint="eastAsia"/>
        </w:rPr>
      </w:pPr>
    </w:p>
    <w:p w14:paraId="2B2B0BDA" w14:textId="77777777" w:rsidR="00F6695E" w:rsidRDefault="00F669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947273" w14:textId="2578ED0E" w:rsidR="005058AF" w:rsidRDefault="005058AF"/>
    <w:sectPr w:rsidR="00505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AF"/>
    <w:rsid w:val="003F1193"/>
    <w:rsid w:val="005058AF"/>
    <w:rsid w:val="00F6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DBA3A-5AA2-4254-AF89-72EB9D08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