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7178" w14:textId="77777777" w:rsidR="00A9010E" w:rsidRDefault="00A9010E">
      <w:pPr>
        <w:rPr>
          <w:rFonts w:hint="eastAsia"/>
        </w:rPr>
      </w:pPr>
    </w:p>
    <w:p w14:paraId="1C561F20" w14:textId="77777777" w:rsidR="00A9010E" w:rsidRDefault="00A9010E">
      <w:pPr>
        <w:rPr>
          <w:rFonts w:hint="eastAsia"/>
        </w:rPr>
      </w:pPr>
      <w:r>
        <w:rPr>
          <w:rFonts w:hint="eastAsia"/>
        </w:rPr>
        <w:t>爸爸的拼音声调怎么写</w:t>
      </w:r>
    </w:p>
    <w:p w14:paraId="026D6717" w14:textId="77777777" w:rsidR="00A9010E" w:rsidRDefault="00A9010E">
      <w:pPr>
        <w:rPr>
          <w:rFonts w:hint="eastAsia"/>
        </w:rPr>
      </w:pPr>
      <w:r>
        <w:rPr>
          <w:rFonts w:hint="eastAsia"/>
        </w:rPr>
        <w:t>在汉语学习的过程中，掌握正确的拼音和声调是基础也是关键。尤其是对于“爸爸”这个词，“爸”的正确拼音及其声调尤为重要。让我们来明确一下“爸”字的拼音。根据现代汉语的标准发音，“爸”字的拼音为“bà”，其中包含了声母“b”、韵母“a”以及一个降调的第四声。</w:t>
      </w:r>
    </w:p>
    <w:p w14:paraId="5BE92802" w14:textId="77777777" w:rsidR="00A9010E" w:rsidRDefault="00A9010E">
      <w:pPr>
        <w:rPr>
          <w:rFonts w:hint="eastAsia"/>
        </w:rPr>
      </w:pPr>
    </w:p>
    <w:p w14:paraId="097027F8" w14:textId="77777777" w:rsidR="00A9010E" w:rsidRDefault="00A9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4D5CC" w14:textId="77777777" w:rsidR="00A9010E" w:rsidRDefault="00A9010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6C80411" w14:textId="77777777" w:rsidR="00A9010E" w:rsidRDefault="00A9010E">
      <w:pPr>
        <w:rPr>
          <w:rFonts w:hint="eastAsia"/>
        </w:rPr>
      </w:pPr>
      <w:r>
        <w:rPr>
          <w:rFonts w:hint="eastAsia"/>
        </w:rPr>
        <w:t>拼音作为汉字的语音标注工具，由声母、韵母和声调三部分组成。对于初学者来说，理解这些基本概念有助于更好地掌握汉语发音。“爸”字中包含的是最简单的声母之一——“b”，以及单韵母“a”。而它独特的声调，则是让这个字发音准确的关键所在。</w:t>
      </w:r>
    </w:p>
    <w:p w14:paraId="5072B806" w14:textId="77777777" w:rsidR="00A9010E" w:rsidRDefault="00A9010E">
      <w:pPr>
        <w:rPr>
          <w:rFonts w:hint="eastAsia"/>
        </w:rPr>
      </w:pPr>
    </w:p>
    <w:p w14:paraId="1F5F7381" w14:textId="77777777" w:rsidR="00A9010E" w:rsidRDefault="00A9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25E2C" w14:textId="77777777" w:rsidR="00A9010E" w:rsidRDefault="00A9010E">
      <w:pPr>
        <w:rPr>
          <w:rFonts w:hint="eastAsia"/>
        </w:rPr>
      </w:pPr>
      <w:r>
        <w:rPr>
          <w:rFonts w:hint="eastAsia"/>
        </w:rPr>
        <w:t>探讨“爸”的声调特征</w:t>
      </w:r>
    </w:p>
    <w:p w14:paraId="071CCBBB" w14:textId="77777777" w:rsidR="00A9010E" w:rsidRDefault="00A9010E">
      <w:pPr>
        <w:rPr>
          <w:rFonts w:hint="eastAsia"/>
        </w:rPr>
      </w:pPr>
      <w:r>
        <w:rPr>
          <w:rFonts w:hint="eastAsia"/>
        </w:rPr>
        <w:t>汉语中的声调分为四个基本声调和一个轻声。每个声调都有其特定的音高变化模式，这对于区分意义相似但发音不同的词汇至关重要。“爸”字所使用的第四声是一种从高到低的快速下降调，听起来给人一种果断、短促的感觉。这种声调的变化不仅增加了语言的音乐性，也使得听者能够更清晰地区分不同的词语。</w:t>
      </w:r>
    </w:p>
    <w:p w14:paraId="53A105BE" w14:textId="77777777" w:rsidR="00A9010E" w:rsidRDefault="00A9010E">
      <w:pPr>
        <w:rPr>
          <w:rFonts w:hint="eastAsia"/>
        </w:rPr>
      </w:pPr>
    </w:p>
    <w:p w14:paraId="62800FAD" w14:textId="77777777" w:rsidR="00A9010E" w:rsidRDefault="00A9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FFB6A" w14:textId="77777777" w:rsidR="00A9010E" w:rsidRDefault="00A9010E">
      <w:pPr>
        <w:rPr>
          <w:rFonts w:hint="eastAsia"/>
        </w:rPr>
      </w:pPr>
      <w:r>
        <w:rPr>
          <w:rFonts w:hint="eastAsia"/>
        </w:rPr>
        <w:t>如何练习“爸”的正确发音</w:t>
      </w:r>
    </w:p>
    <w:p w14:paraId="265834A2" w14:textId="77777777" w:rsidR="00A9010E" w:rsidRDefault="00A9010E">
      <w:pPr>
        <w:rPr>
          <w:rFonts w:hint="eastAsia"/>
        </w:rPr>
      </w:pPr>
      <w:r>
        <w:rPr>
          <w:rFonts w:hint="eastAsia"/>
        </w:rPr>
        <w:t>想要说好汉语，练习是必不可少的环节。针对“爸”的发音，可以通过模仿母语者的发音来进行练习。单独练习“ba”的发音，确保声音清晰且稳定。尝试加入第四声的音高变化，注意从高音迅速降至低音的过程。利用录音设备录下自己的发音，并与标准发音进行对比，可以帮助发现并纠正细微的错误。</w:t>
      </w:r>
    </w:p>
    <w:p w14:paraId="7BB05E05" w14:textId="77777777" w:rsidR="00A9010E" w:rsidRDefault="00A9010E">
      <w:pPr>
        <w:rPr>
          <w:rFonts w:hint="eastAsia"/>
        </w:rPr>
      </w:pPr>
    </w:p>
    <w:p w14:paraId="6BE55CBC" w14:textId="77777777" w:rsidR="00A9010E" w:rsidRDefault="00A9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DF802" w14:textId="77777777" w:rsidR="00A9010E" w:rsidRDefault="00A9010E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49074834" w14:textId="77777777" w:rsidR="00A9010E" w:rsidRDefault="00A9010E">
      <w:pPr>
        <w:rPr>
          <w:rFonts w:hint="eastAsia"/>
        </w:rPr>
      </w:pPr>
      <w:r>
        <w:rPr>
          <w:rFonts w:hint="eastAsia"/>
        </w:rPr>
        <w:t>在日常对话中，“爸”字通常不会孤立出现，而是与其他词汇一起使用。因此，在掌握了单字的正确发音之后，还应该将其放入句子或短语中进行练习。例如，“我爸爸很忙”（wǒ bàba hěn máng）这句话中，“爸”字需要连读两次，同时保持正确的声调不变。这要求说话者在连续发音时更加注重声调的准确性。</w:t>
      </w:r>
    </w:p>
    <w:p w14:paraId="71B1CA29" w14:textId="77777777" w:rsidR="00A9010E" w:rsidRDefault="00A9010E">
      <w:pPr>
        <w:rPr>
          <w:rFonts w:hint="eastAsia"/>
        </w:rPr>
      </w:pPr>
    </w:p>
    <w:p w14:paraId="06143235" w14:textId="77777777" w:rsidR="00A9010E" w:rsidRDefault="00A9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7BA15" w14:textId="77777777" w:rsidR="00A9010E" w:rsidRDefault="00A9010E">
      <w:pPr>
        <w:rPr>
          <w:rFonts w:hint="eastAsia"/>
        </w:rPr>
      </w:pPr>
      <w:r>
        <w:rPr>
          <w:rFonts w:hint="eastAsia"/>
        </w:rPr>
        <w:t>最后的总结</w:t>
      </w:r>
    </w:p>
    <w:p w14:paraId="619F6695" w14:textId="77777777" w:rsidR="00A9010E" w:rsidRDefault="00A9010E">
      <w:pPr>
        <w:rPr>
          <w:rFonts w:hint="eastAsia"/>
        </w:rPr>
      </w:pPr>
      <w:r>
        <w:rPr>
          <w:rFonts w:hint="eastAsia"/>
        </w:rPr>
        <w:t>“爸”的拼音为“bà”，包括了声母“b”、韵母“a”以及一个降调的第四声。通过理解拼音的基本构成、熟悉声调特征、不断练习以及在实际交流中应用，可以有效提高对这一词发音的掌握程度。无论是汉语初学者还是希望进一步提升发音准确性的学习者，都可以从中受益。掌握正确的发音不仅能增强沟通效果，还能增加学习汉语的乐趣。</w:t>
      </w:r>
    </w:p>
    <w:p w14:paraId="23608E1D" w14:textId="77777777" w:rsidR="00A9010E" w:rsidRDefault="00A9010E">
      <w:pPr>
        <w:rPr>
          <w:rFonts w:hint="eastAsia"/>
        </w:rPr>
      </w:pPr>
    </w:p>
    <w:p w14:paraId="7D2A168A" w14:textId="77777777" w:rsidR="00A9010E" w:rsidRDefault="00A90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92CB8" w14:textId="77777777" w:rsidR="00A9010E" w:rsidRDefault="00A90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79C79" w14:textId="52AF9C3A" w:rsidR="001F1F9A" w:rsidRDefault="001F1F9A"/>
    <w:sectPr w:rsidR="001F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9A"/>
    <w:rsid w:val="001F1F9A"/>
    <w:rsid w:val="003F1193"/>
    <w:rsid w:val="00A9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A1628-6CA1-4857-A18F-9215DF10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