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7998" w14:textId="77777777" w:rsidR="0091631C" w:rsidRDefault="0091631C">
      <w:pPr>
        <w:rPr>
          <w:rFonts w:hint="eastAsia"/>
        </w:rPr>
      </w:pPr>
      <w:r>
        <w:rPr>
          <w:rFonts w:hint="eastAsia"/>
        </w:rPr>
        <w:t>爸爸的手掌大,的拼音怎么写</w:t>
      </w:r>
    </w:p>
    <w:p w14:paraId="32B26DE7" w14:textId="77777777" w:rsidR="0091631C" w:rsidRDefault="0091631C">
      <w:pPr>
        <w:rPr>
          <w:rFonts w:hint="eastAsia"/>
        </w:rPr>
      </w:pPr>
      <w:r>
        <w:rPr>
          <w:rFonts w:hint="eastAsia"/>
        </w:rPr>
        <w:t>在汉语拼音中，“爸爸的手掌大”这句短语的正确拼写是：“bà bà de shǒu zhǎng dà”。接下来，让我们深入探讨一下这个题目背后的故事和含义。</w:t>
      </w:r>
    </w:p>
    <w:p w14:paraId="601351A2" w14:textId="77777777" w:rsidR="0091631C" w:rsidRDefault="0091631C">
      <w:pPr>
        <w:rPr>
          <w:rFonts w:hint="eastAsia"/>
        </w:rPr>
      </w:pPr>
    </w:p>
    <w:p w14:paraId="1E1EC82A" w14:textId="77777777" w:rsidR="0091631C" w:rsidRDefault="00916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6565F" w14:textId="77777777" w:rsidR="0091631C" w:rsidRDefault="0091631C">
      <w:pPr>
        <w:rPr>
          <w:rFonts w:hint="eastAsia"/>
        </w:rPr>
      </w:pPr>
      <w:r>
        <w:rPr>
          <w:rFonts w:hint="eastAsia"/>
        </w:rPr>
        <w:t>关于“爸爸”的记忆</w:t>
      </w:r>
    </w:p>
    <w:p w14:paraId="19E4AF23" w14:textId="77777777" w:rsidR="0091631C" w:rsidRDefault="0091631C">
      <w:pPr>
        <w:rPr>
          <w:rFonts w:hint="eastAsia"/>
        </w:rPr>
      </w:pPr>
      <w:r>
        <w:rPr>
          <w:rFonts w:hint="eastAsia"/>
        </w:rPr>
        <w:t>“bà bà”是孩子对父亲最亲切的称呼之一。每一个孩子的成长过程中，爸爸都是一个特别的存在。他不仅是家庭的支柱，也是孩子们探索世界的第一个引路人。爸爸们用自己的双手为家人撑起一片天空，而那双宽厚的手掌，正是力量与温暖的象征。</w:t>
      </w:r>
    </w:p>
    <w:p w14:paraId="5703066D" w14:textId="77777777" w:rsidR="0091631C" w:rsidRDefault="0091631C">
      <w:pPr>
        <w:rPr>
          <w:rFonts w:hint="eastAsia"/>
        </w:rPr>
      </w:pPr>
    </w:p>
    <w:p w14:paraId="52738CDB" w14:textId="77777777" w:rsidR="0091631C" w:rsidRDefault="00916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F1212" w14:textId="77777777" w:rsidR="0091631C" w:rsidRDefault="0091631C">
      <w:pPr>
        <w:rPr>
          <w:rFonts w:hint="eastAsia"/>
        </w:rPr>
      </w:pPr>
      <w:r>
        <w:rPr>
          <w:rFonts w:hint="eastAsia"/>
        </w:rPr>
        <w:t>手掌的温度</w:t>
      </w:r>
    </w:p>
    <w:p w14:paraId="279BC310" w14:textId="77777777" w:rsidR="0091631C" w:rsidRDefault="0091631C">
      <w:pPr>
        <w:rPr>
          <w:rFonts w:hint="eastAsia"/>
        </w:rPr>
      </w:pPr>
      <w:r>
        <w:rPr>
          <w:rFonts w:hint="eastAsia"/>
        </w:rPr>
        <w:t>“shǒu zhǎng”，这里特指人的手掌部分。“dà”则意味着大。当我们说一个人的手掌很大时，往往暗示着这个人有着强壮的体魄或是从事体力劳动的职业。在很多人的回忆里，爸爸的手掌总是比自己的要大得多，每次被爸爸的大手握住，都仿佛能感受到无尽的安全感。那是一种无法言喻的安心，它超越了语言，直接传递到了心底深处。</w:t>
      </w:r>
    </w:p>
    <w:p w14:paraId="45FCB0FB" w14:textId="77777777" w:rsidR="0091631C" w:rsidRDefault="0091631C">
      <w:pPr>
        <w:rPr>
          <w:rFonts w:hint="eastAsia"/>
        </w:rPr>
      </w:pPr>
    </w:p>
    <w:p w14:paraId="4C0F9B17" w14:textId="77777777" w:rsidR="0091631C" w:rsidRDefault="00916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6BAE2" w14:textId="77777777" w:rsidR="0091631C" w:rsidRDefault="0091631C">
      <w:pPr>
        <w:rPr>
          <w:rFonts w:hint="eastAsia"/>
        </w:rPr>
      </w:pPr>
      <w:r>
        <w:rPr>
          <w:rFonts w:hint="eastAsia"/>
        </w:rPr>
        <w:t>童年里的保护伞</w:t>
      </w:r>
    </w:p>
    <w:p w14:paraId="037B011A" w14:textId="77777777" w:rsidR="0091631C" w:rsidRDefault="0091631C">
      <w:pPr>
        <w:rPr>
          <w:rFonts w:hint="eastAsia"/>
        </w:rPr>
      </w:pPr>
      <w:r>
        <w:rPr>
          <w:rFonts w:hint="eastAsia"/>
        </w:rPr>
        <w:t>小时候，我们常常会把小手放进爸爸的大手中，无论是走在熙熙攘攘的街道上，还是在公园里玩耍，爸爸的大手总能给予我们最坚实的保护。当风雨来临的时候，爸爸用他的大手为我们遮风挡雨；当我们感到害怕或者不安的时候，爸爸的大手又变成了避风港湾，让我们重新找到勇气面对世界。</w:t>
      </w:r>
    </w:p>
    <w:p w14:paraId="32F27B12" w14:textId="77777777" w:rsidR="0091631C" w:rsidRDefault="0091631C">
      <w:pPr>
        <w:rPr>
          <w:rFonts w:hint="eastAsia"/>
        </w:rPr>
      </w:pPr>
    </w:p>
    <w:p w14:paraId="047F1AAC" w14:textId="77777777" w:rsidR="0091631C" w:rsidRDefault="00916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B100D" w14:textId="77777777" w:rsidR="0091631C" w:rsidRDefault="0091631C">
      <w:pPr>
        <w:rPr>
          <w:rFonts w:hint="eastAsia"/>
        </w:rPr>
      </w:pPr>
      <w:r>
        <w:rPr>
          <w:rFonts w:hint="eastAsia"/>
        </w:rPr>
        <w:t>传承的力量</w:t>
      </w:r>
    </w:p>
    <w:p w14:paraId="26CBA23B" w14:textId="77777777" w:rsidR="0091631C" w:rsidRDefault="0091631C">
      <w:pPr>
        <w:rPr>
          <w:rFonts w:hint="eastAsia"/>
        </w:rPr>
      </w:pPr>
      <w:r>
        <w:rPr>
          <w:rFonts w:hint="eastAsia"/>
        </w:rPr>
        <w:t>随着年龄的增长，我们逐渐意识到，爸爸的大手不仅仅是身体上的庇护所，更代表着一种责任、一种爱的传承。这种爱通过一代又一代人的接力棒传递下去，成为家族中最珍贵的精神财富之一。每当我们想起爸爸的大手，心中就会涌起一股暖流，提醒自己也要像爸爸一样，用自己的双手去守护身边的人。</w:t>
      </w:r>
    </w:p>
    <w:p w14:paraId="4FC72722" w14:textId="77777777" w:rsidR="0091631C" w:rsidRDefault="0091631C">
      <w:pPr>
        <w:rPr>
          <w:rFonts w:hint="eastAsia"/>
        </w:rPr>
      </w:pPr>
    </w:p>
    <w:p w14:paraId="60C45A6B" w14:textId="77777777" w:rsidR="0091631C" w:rsidRDefault="00916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A5B45" w14:textId="77777777" w:rsidR="0091631C" w:rsidRDefault="0091631C">
      <w:pPr>
        <w:rPr>
          <w:rFonts w:hint="eastAsia"/>
        </w:rPr>
      </w:pPr>
      <w:r>
        <w:rPr>
          <w:rFonts w:hint="eastAsia"/>
        </w:rPr>
        <w:t>最后的总结</w:t>
      </w:r>
    </w:p>
    <w:p w14:paraId="32434EC3" w14:textId="77777777" w:rsidR="0091631C" w:rsidRDefault="0091631C">
      <w:pPr>
        <w:rPr>
          <w:rFonts w:hint="eastAsia"/>
        </w:rPr>
      </w:pPr>
      <w:r>
        <w:rPr>
          <w:rFonts w:hint="eastAsia"/>
        </w:rPr>
        <w:t>“bà bà de shǒu zhǎng dà”不仅仅是一个简单的汉语拼音组合，它承载着无数人对于父爱的记忆与感激之情。在这个快节奏的社会中，让我们不要忘记那些曾经用双手为我们创造美好回忆的人们，并且将这份爱继续传递给更多需要帮助的人。</w:t>
      </w:r>
    </w:p>
    <w:p w14:paraId="0E9B6EA4" w14:textId="77777777" w:rsidR="0091631C" w:rsidRDefault="0091631C">
      <w:pPr>
        <w:rPr>
          <w:rFonts w:hint="eastAsia"/>
        </w:rPr>
      </w:pPr>
    </w:p>
    <w:p w14:paraId="4A887214" w14:textId="77777777" w:rsidR="0091631C" w:rsidRDefault="00916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BD330" w14:textId="7BF03E06" w:rsidR="00453238" w:rsidRDefault="00453238"/>
    <w:sectPr w:rsidR="0045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38"/>
    <w:rsid w:val="003F1193"/>
    <w:rsid w:val="00453238"/>
    <w:rsid w:val="0091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04CDC-6697-42AA-A44F-41A3392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