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ABA05" w14:textId="77777777" w:rsidR="003B4BF5" w:rsidRDefault="003B4BF5">
      <w:pPr>
        <w:rPr>
          <w:rFonts w:hint="eastAsia"/>
        </w:rPr>
      </w:pPr>
    </w:p>
    <w:p w14:paraId="2FEA978E" w14:textId="77777777" w:rsidR="003B4BF5" w:rsidRDefault="003B4BF5">
      <w:pPr>
        <w:rPr>
          <w:rFonts w:hint="eastAsia"/>
        </w:rPr>
      </w:pPr>
      <w:r>
        <w:rPr>
          <w:rFonts w:hint="eastAsia"/>
        </w:rPr>
        <w:t>Bàba shì yí míng yōuxiù de jǐngchá</w:t>
      </w:r>
    </w:p>
    <w:p w14:paraId="7D0CC1B2" w14:textId="77777777" w:rsidR="003B4BF5" w:rsidRDefault="003B4BF5">
      <w:pPr>
        <w:rPr>
          <w:rFonts w:hint="eastAsia"/>
        </w:rPr>
      </w:pPr>
      <w:r>
        <w:rPr>
          <w:rFonts w:hint="eastAsia"/>
        </w:rPr>
        <w:t>爸爸是一名优秀的警察，这个称号不仅仅是对他的职业描述，更是对他多年无私奉献和卓越表现的认可。在每一个清晨的曙光中，在每一个夜晚的静谧里，他都坚守着自己的岗位，保护着社区的安全，成为无数人心目中的守护者。从警多年，爸爸积累了丰富的经验和深厚的专业知识，面对各种复杂的案件都能冷静处理，为社会的和平稳定贡献着自己的力量。</w:t>
      </w:r>
    </w:p>
    <w:p w14:paraId="720DD915" w14:textId="77777777" w:rsidR="003B4BF5" w:rsidRDefault="003B4BF5">
      <w:pPr>
        <w:rPr>
          <w:rFonts w:hint="eastAsia"/>
        </w:rPr>
      </w:pPr>
    </w:p>
    <w:p w14:paraId="0257923C" w14:textId="77777777" w:rsidR="003B4BF5" w:rsidRDefault="003B4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76ECA" w14:textId="77777777" w:rsidR="003B4BF5" w:rsidRDefault="003B4BF5">
      <w:pPr>
        <w:rPr>
          <w:rFonts w:hint="eastAsia"/>
        </w:rPr>
      </w:pPr>
      <w:r>
        <w:rPr>
          <w:rFonts w:hint="eastAsia"/>
        </w:rPr>
        <w:t>坚定信念与无畏精神</w:t>
      </w:r>
    </w:p>
    <w:p w14:paraId="70CBD2D4" w14:textId="77777777" w:rsidR="003B4BF5" w:rsidRDefault="003B4BF5">
      <w:pPr>
        <w:rPr>
          <w:rFonts w:hint="eastAsia"/>
        </w:rPr>
      </w:pPr>
      <w:r>
        <w:rPr>
          <w:rFonts w:hint="eastAsia"/>
        </w:rPr>
        <w:t>作为一名警察，爸爸深知这份工作的责任重大。每当遇到紧急情况时，他总是第一个冲上前线，毫不犹豫地将个人安危置之度外。记得有一次，我们所在的地区发生了一起严重的交通事故，现场一片混乱。爸爸接到报警后立即赶往事故现场，组织救援，疏散群众，直到所有伤员都被安全送往医院，他才松了一口气。这种坚定信念和无畏的精神不仅赢得了同事们的尊重，也成为了我心中永远的榜样。</w:t>
      </w:r>
    </w:p>
    <w:p w14:paraId="5392582A" w14:textId="77777777" w:rsidR="003B4BF5" w:rsidRDefault="003B4BF5">
      <w:pPr>
        <w:rPr>
          <w:rFonts w:hint="eastAsia"/>
        </w:rPr>
      </w:pPr>
    </w:p>
    <w:p w14:paraId="1AF1A7C8" w14:textId="77777777" w:rsidR="003B4BF5" w:rsidRDefault="003B4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4E145" w14:textId="77777777" w:rsidR="003B4BF5" w:rsidRDefault="003B4BF5">
      <w:pPr>
        <w:rPr>
          <w:rFonts w:hint="eastAsia"/>
        </w:rPr>
      </w:pPr>
      <w:r>
        <w:rPr>
          <w:rFonts w:hint="eastAsia"/>
        </w:rPr>
        <w:t>家庭的支持与理解</w:t>
      </w:r>
    </w:p>
    <w:p w14:paraId="694644E5" w14:textId="77777777" w:rsidR="003B4BF5" w:rsidRDefault="003B4BF5">
      <w:pPr>
        <w:rPr>
          <w:rFonts w:hint="eastAsia"/>
        </w:rPr>
      </w:pPr>
      <w:r>
        <w:rPr>
          <w:rFonts w:hint="eastAsia"/>
        </w:rPr>
        <w:t>虽然工作繁忙，但爸爸从未忽略过家庭的重要性。他知道，只有得到家人的支持和理解，才能更好地投入到工作中去。因此，尽管有时因为加班或执行任务而无法陪伴家人，爸爸总是会尽可能抽出时间来关心我们的生活。他会陪我一起做功课，也会跟妈妈分享工作中的点滴趣事。这些温馨的时刻让我明白，即使再忙碌的工作也不能忘记爱与责任。</w:t>
      </w:r>
    </w:p>
    <w:p w14:paraId="44D18F73" w14:textId="77777777" w:rsidR="003B4BF5" w:rsidRDefault="003B4BF5">
      <w:pPr>
        <w:rPr>
          <w:rFonts w:hint="eastAsia"/>
        </w:rPr>
      </w:pPr>
    </w:p>
    <w:p w14:paraId="5E68CEC1" w14:textId="77777777" w:rsidR="003B4BF5" w:rsidRDefault="003B4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ABCCE" w14:textId="77777777" w:rsidR="003B4BF5" w:rsidRDefault="003B4BF5">
      <w:pPr>
        <w:rPr>
          <w:rFonts w:hint="eastAsia"/>
        </w:rPr>
      </w:pPr>
      <w:r>
        <w:rPr>
          <w:rFonts w:hint="eastAsia"/>
        </w:rPr>
        <w:t>传递正能量</w:t>
      </w:r>
    </w:p>
    <w:p w14:paraId="523A19B0" w14:textId="77777777" w:rsidR="003B4BF5" w:rsidRDefault="003B4BF5">
      <w:pPr>
        <w:rPr>
          <w:rFonts w:hint="eastAsia"/>
        </w:rPr>
      </w:pPr>
      <w:r>
        <w:rPr>
          <w:rFonts w:hint="eastAsia"/>
        </w:rPr>
        <w:t>除了在工作上尽职尽责外，爸爸还积极参与各类公益活动，用实际行动传递正能量。无论是参与义务献血、捐款捐物帮助贫困家庭，还是在学校开展法制教育讲座，他都希望能够通过自己的努力影响更多的人。爸爸常说：“一个人的力量是有限的，但如果每个人都能献出一点爱，这个世界将会变得更加美好。”这句话深深地印在我的心里，激励着我也要成为一个对社会有用的人。</w:t>
      </w:r>
    </w:p>
    <w:p w14:paraId="6809A1E8" w14:textId="77777777" w:rsidR="003B4BF5" w:rsidRDefault="003B4BF5">
      <w:pPr>
        <w:rPr>
          <w:rFonts w:hint="eastAsia"/>
        </w:rPr>
      </w:pPr>
    </w:p>
    <w:p w14:paraId="7D098333" w14:textId="77777777" w:rsidR="003B4BF5" w:rsidRDefault="003B4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5A3E8" w14:textId="77777777" w:rsidR="003B4BF5" w:rsidRDefault="003B4BF5">
      <w:pPr>
        <w:rPr>
          <w:rFonts w:hint="eastAsia"/>
        </w:rPr>
      </w:pPr>
      <w:r>
        <w:rPr>
          <w:rFonts w:hint="eastAsia"/>
        </w:rPr>
        <w:t>最后的总结</w:t>
      </w:r>
    </w:p>
    <w:p w14:paraId="66EFC7EF" w14:textId="77777777" w:rsidR="003B4BF5" w:rsidRDefault="003B4BF5">
      <w:pPr>
        <w:rPr>
          <w:rFonts w:hint="eastAsia"/>
        </w:rPr>
      </w:pPr>
      <w:r>
        <w:rPr>
          <w:rFonts w:hint="eastAsia"/>
        </w:rPr>
        <w:t>爸爸不仅是一位出色的警察，更是一个充满爱心的父亲和丈夫。他用自己的行动诠释了什么是责任与担当，什么是勇敢与坚持。在未来的人生道路上，我会继续以爸爸为榜样，学习他的优秀品质，努力成为一个值得信赖、勇于承担社会责任的人。</w:t>
      </w:r>
    </w:p>
    <w:p w14:paraId="0B0C9515" w14:textId="77777777" w:rsidR="003B4BF5" w:rsidRDefault="003B4BF5">
      <w:pPr>
        <w:rPr>
          <w:rFonts w:hint="eastAsia"/>
        </w:rPr>
      </w:pPr>
    </w:p>
    <w:p w14:paraId="6BFBEEB4" w14:textId="77777777" w:rsidR="003B4BF5" w:rsidRDefault="003B4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D176B" w14:textId="77777777" w:rsidR="003B4BF5" w:rsidRDefault="003B4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505CF" w14:textId="3B01566B" w:rsidR="00E405B2" w:rsidRDefault="00E405B2"/>
    <w:sectPr w:rsidR="00E4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B2"/>
    <w:rsid w:val="003B4BF5"/>
    <w:rsid w:val="003F1193"/>
    <w:rsid w:val="00E4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6B643-B4D8-4736-BB60-374671A0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