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CB96" w14:textId="77777777" w:rsidR="005E7290" w:rsidRDefault="005E7290">
      <w:pPr>
        <w:rPr>
          <w:rFonts w:hint="eastAsia"/>
        </w:rPr>
      </w:pPr>
      <w:r>
        <w:rPr>
          <w:rFonts w:hint="eastAsia"/>
        </w:rPr>
        <w:t>爸爸打靶的拼音怎么写的</w:t>
      </w:r>
    </w:p>
    <w:p w14:paraId="6423882C" w14:textId="77777777" w:rsidR="005E7290" w:rsidRDefault="005E7290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在汉语的世界里，每个汉字都有其独特的发音，而将这些发音用拉丁字母表示出来的方法就是我们常说的“拼音”。对于“爸爸打靶”这句话来说，它的拼音写作：“bà bà dǎ bǎ”。通过这个简单的例子，我们可以开启一段关于汉语拼音的探索之旅。</w:t>
      </w:r>
    </w:p>
    <w:p w14:paraId="29F6A6CE" w14:textId="77777777" w:rsidR="005E7290" w:rsidRDefault="005E7290">
      <w:pPr>
        <w:rPr>
          <w:rFonts w:hint="eastAsia"/>
        </w:rPr>
      </w:pPr>
    </w:p>
    <w:p w14:paraId="5A784493" w14:textId="77777777" w:rsidR="005E7290" w:rsidRDefault="005E7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3F44" w14:textId="77777777" w:rsidR="005E7290" w:rsidRDefault="005E7290">
      <w:pPr>
        <w:rPr>
          <w:rFonts w:hint="eastAsia"/>
        </w:rPr>
      </w:pPr>
      <w:r>
        <w:rPr>
          <w:rFonts w:hint="eastAsia"/>
        </w:rPr>
        <w:t>认识汉语拼音</w:t>
      </w:r>
    </w:p>
    <w:p w14:paraId="4867A269" w14:textId="77777777" w:rsidR="005E7290" w:rsidRDefault="005E7290">
      <w:pPr>
        <w:rPr>
          <w:rFonts w:hint="eastAsia"/>
        </w:rPr>
      </w:pPr>
      <w:r>
        <w:rPr>
          <w:rFonts w:hint="eastAsia"/>
        </w:rPr>
        <w:t>汉语拼音是中华人民共和国的法定拼写法，它使用拉丁字母来标注现代标准汉语的发音。作为学习中文的一个重要工具，拼音不仅帮助孩子们认读和记忆汉字，也是外国友人学习中文发音的基础。拼音系统包含了声母、韵母和声调三个主要部分，其中声调的变化能够改变一个字的意思。</w:t>
      </w:r>
    </w:p>
    <w:p w14:paraId="6E00F8D4" w14:textId="77777777" w:rsidR="005E7290" w:rsidRDefault="005E7290">
      <w:pPr>
        <w:rPr>
          <w:rFonts w:hint="eastAsia"/>
        </w:rPr>
      </w:pPr>
    </w:p>
    <w:p w14:paraId="38DF93A7" w14:textId="77777777" w:rsidR="005E7290" w:rsidRDefault="005E7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CB2A" w14:textId="77777777" w:rsidR="005E7290" w:rsidRDefault="005E7290">
      <w:pPr>
        <w:rPr>
          <w:rFonts w:hint="eastAsia"/>
        </w:rPr>
      </w:pPr>
      <w:r>
        <w:rPr>
          <w:rFonts w:hint="eastAsia"/>
        </w:rPr>
        <w:t>爸爸打靶：一句简单的话背后的故事</w:t>
      </w:r>
    </w:p>
    <w:p w14:paraId="6FBA62DF" w14:textId="77777777" w:rsidR="005E7290" w:rsidRDefault="005E7290">
      <w:pPr>
        <w:rPr>
          <w:rFonts w:hint="eastAsia"/>
        </w:rPr>
      </w:pPr>
      <w:r>
        <w:rPr>
          <w:rFonts w:hint="eastAsia"/>
        </w:rPr>
        <w:t>“爸爸打靶”是一句简单而又充满生活气息的话，它可以让我们联想到家庭中的温馨场景，也可能让人回忆起童年时对父亲形象的崇拜。在中国的传统家庭中，父亲往往是孩子心中的英雄，他们强壮、能干，能够保护家人。当孩子们看到自己的父亲进行射击训练或参加军事活动时，“爸爸打靶”的画面便深深地印刻在脑海中。</w:t>
      </w:r>
    </w:p>
    <w:p w14:paraId="4CFB6964" w14:textId="77777777" w:rsidR="005E7290" w:rsidRDefault="005E7290">
      <w:pPr>
        <w:rPr>
          <w:rFonts w:hint="eastAsia"/>
        </w:rPr>
      </w:pPr>
    </w:p>
    <w:p w14:paraId="79DE9DCD" w14:textId="77777777" w:rsidR="005E7290" w:rsidRDefault="005E7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2D965" w14:textId="77777777" w:rsidR="005E7290" w:rsidRDefault="005E7290">
      <w:pPr>
        <w:rPr>
          <w:rFonts w:hint="eastAsia"/>
        </w:rPr>
      </w:pPr>
      <w:r>
        <w:rPr>
          <w:rFonts w:hint="eastAsia"/>
        </w:rPr>
        <w:t>理解“bà bà dǎ bǎ”</w:t>
      </w:r>
    </w:p>
    <w:p w14:paraId="01FB1B98" w14:textId="77777777" w:rsidR="005E7290" w:rsidRDefault="005E7290">
      <w:pPr>
        <w:rPr>
          <w:rFonts w:hint="eastAsia"/>
        </w:rPr>
      </w:pPr>
      <w:r>
        <w:rPr>
          <w:rFonts w:hint="eastAsia"/>
        </w:rPr>
        <w:t>从拼音的角度来看，“bà bà dǎ bǎ”分别代表了四个汉字的发音。“bà”是一个多音字，在这里指的是父亲（爸爸），带有第四声，意味着一种强调或者命令的语气；“dǎ”意为击打或射击，同样具有第四声；而“bǎ”则特指射击的目标，即靶子，也用第四声来表达。当这四个词组合在一起时，就形成了一幅生动的画面——一位父亲正在进行射击训练。</w:t>
      </w:r>
    </w:p>
    <w:p w14:paraId="4FA2F5D5" w14:textId="77777777" w:rsidR="005E7290" w:rsidRDefault="005E7290">
      <w:pPr>
        <w:rPr>
          <w:rFonts w:hint="eastAsia"/>
        </w:rPr>
      </w:pPr>
    </w:p>
    <w:p w14:paraId="401F6761" w14:textId="77777777" w:rsidR="005E7290" w:rsidRDefault="005E7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B56C" w14:textId="77777777" w:rsidR="005E7290" w:rsidRDefault="005E729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655FB3" w14:textId="77777777" w:rsidR="005E7290" w:rsidRDefault="005E7290">
      <w:pPr>
        <w:rPr>
          <w:rFonts w:hint="eastAsia"/>
        </w:rPr>
      </w:pPr>
      <w:r>
        <w:rPr>
          <w:rFonts w:hint="eastAsia"/>
        </w:rPr>
        <w:t>尽管拼音是对汉字发音的近似表示，但它并不能完全代替汉字。汉字承载着丰富的文化和历史信息，每一个字都可能蕴含着深刻的意义。相比之下，拼音只是辅助学习和交流的一种手段。例如，“爸爸打靶”这四个字不仅仅是发音的组合，它们还传递了一个特定的情景和情感，这是单纯的拼音所无法表现出来的。</w:t>
      </w:r>
    </w:p>
    <w:p w14:paraId="15AC56E7" w14:textId="77777777" w:rsidR="005E7290" w:rsidRDefault="005E7290">
      <w:pPr>
        <w:rPr>
          <w:rFonts w:hint="eastAsia"/>
        </w:rPr>
      </w:pPr>
    </w:p>
    <w:p w14:paraId="6CA9B5A5" w14:textId="77777777" w:rsidR="005E7290" w:rsidRDefault="005E7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DC81" w14:textId="77777777" w:rsidR="005E7290" w:rsidRDefault="005E7290">
      <w:pPr>
        <w:rPr>
          <w:rFonts w:hint="eastAsia"/>
        </w:rPr>
      </w:pPr>
      <w:r>
        <w:rPr>
          <w:rFonts w:hint="eastAsia"/>
        </w:rPr>
        <w:t>最后的总结</w:t>
      </w:r>
    </w:p>
    <w:p w14:paraId="2C918379" w14:textId="77777777" w:rsidR="005E7290" w:rsidRDefault="005E7290">
      <w:pPr>
        <w:rPr>
          <w:rFonts w:hint="eastAsia"/>
        </w:rPr>
      </w:pPr>
      <w:r>
        <w:rPr>
          <w:rFonts w:hint="eastAsia"/>
        </w:rPr>
        <w:t>“爸爸打靶”的拼音是“bà bà dǎ bǎ”，这一句话既简单又富有深意，它不仅是汉语拼音规则的具体体现，更是一个连接过去与现在、个人记忆与集体文化的桥梁。通过学习和理解这样的短语，我们不仅可以掌握正确的发音方法，更能体会到语言背后所包含的文化内涵。</w:t>
      </w:r>
    </w:p>
    <w:p w14:paraId="370754E5" w14:textId="77777777" w:rsidR="005E7290" w:rsidRDefault="005E7290">
      <w:pPr>
        <w:rPr>
          <w:rFonts w:hint="eastAsia"/>
        </w:rPr>
      </w:pPr>
    </w:p>
    <w:p w14:paraId="44BF3E6F" w14:textId="77777777" w:rsidR="005E7290" w:rsidRDefault="005E7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A6FC7" w14:textId="2F50AB10" w:rsidR="00670695" w:rsidRDefault="00670695"/>
    <w:sectPr w:rsidR="0067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5"/>
    <w:rsid w:val="003F1193"/>
    <w:rsid w:val="005E7290"/>
    <w:rsid w:val="006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7A1D-1116-4B64-A366-54A7E64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