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0C72" w14:textId="77777777" w:rsidR="00F636B5" w:rsidRDefault="00F636B5">
      <w:pPr>
        <w:rPr>
          <w:rFonts w:hint="eastAsia"/>
        </w:rPr>
      </w:pPr>
      <w:r>
        <w:rPr>
          <w:rFonts w:hint="eastAsia"/>
        </w:rPr>
        <w:t>爸爸带着我回家的拼音：Ba Ba Dai Zhe Wo Hui Jia</w:t>
      </w:r>
    </w:p>
    <w:p w14:paraId="36E74CBC" w14:textId="77777777" w:rsidR="00F636B5" w:rsidRDefault="00F636B5">
      <w:pPr>
        <w:rPr>
          <w:rFonts w:hint="eastAsia"/>
        </w:rPr>
      </w:pPr>
      <w:r>
        <w:rPr>
          <w:rFonts w:hint="eastAsia"/>
        </w:rPr>
        <w:t>每当夜幕降临，城市的喧嚣逐渐被宁静取代，那盏熟悉的路灯下总是等待着归人的身影。对于许多人来说，“家”不仅仅是一个居住的地方，它更是一种归属感和安全感的象征。今天的故事，我们从“爸爸带着我回家”的简单拼音开始讲述，这串简单的音节背后承载着无数个温馨、感人的瞬间。</w:t>
      </w:r>
    </w:p>
    <w:p w14:paraId="20D93E4E" w14:textId="77777777" w:rsidR="00F636B5" w:rsidRDefault="00F636B5">
      <w:pPr>
        <w:rPr>
          <w:rFonts w:hint="eastAsia"/>
        </w:rPr>
      </w:pPr>
    </w:p>
    <w:p w14:paraId="041F7F10" w14:textId="77777777" w:rsidR="00F636B5" w:rsidRDefault="00F6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483D0" w14:textId="77777777" w:rsidR="00F636B5" w:rsidRDefault="00F636B5">
      <w:pPr>
        <w:rPr>
          <w:rFonts w:hint="eastAsia"/>
        </w:rPr>
      </w:pPr>
      <w:r>
        <w:rPr>
          <w:rFonts w:hint="eastAsia"/>
        </w:rPr>
        <w:t>温暖的陪伴</w:t>
      </w:r>
    </w:p>
    <w:p w14:paraId="3F5E0792" w14:textId="77777777" w:rsidR="00F636B5" w:rsidRDefault="00F636B5">
      <w:pPr>
        <w:rPr>
          <w:rFonts w:hint="eastAsia"/>
        </w:rPr>
      </w:pPr>
      <w:r>
        <w:rPr>
          <w:rFonts w:hint="eastAsia"/>
        </w:rPr>
        <w:t>，这一串简单的汉字组合，对于一个孩子而言，意味着结束了一天的玩耍或是学习之后，有父亲坚实的背影在前面引路。当小手牵起大手，那一刻，世界仿佛变得无比安全。无论外面的世界多么复杂多变，只要跟着爸爸的脚步，就能找到那个充满爱与温暖的港湾。每一个脚步声，每一步的距离，都编织成一首无声的歌谣，唱响着父爱的深沉。</w:t>
      </w:r>
    </w:p>
    <w:p w14:paraId="03807940" w14:textId="77777777" w:rsidR="00F636B5" w:rsidRDefault="00F636B5">
      <w:pPr>
        <w:rPr>
          <w:rFonts w:hint="eastAsia"/>
        </w:rPr>
      </w:pPr>
    </w:p>
    <w:p w14:paraId="219132D2" w14:textId="77777777" w:rsidR="00F636B5" w:rsidRDefault="00F6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81C55" w14:textId="77777777" w:rsidR="00F636B5" w:rsidRDefault="00F636B5">
      <w:pPr>
        <w:rPr>
          <w:rFonts w:hint="eastAsia"/>
        </w:rPr>
      </w:pPr>
      <w:r>
        <w:rPr>
          <w:rFonts w:hint="eastAsia"/>
        </w:rPr>
        <w:t>回忆中的点滴</w:t>
      </w:r>
    </w:p>
    <w:p w14:paraId="0AD8BC61" w14:textId="77777777" w:rsidR="00F636B5" w:rsidRDefault="00F636B5">
      <w:pPr>
        <w:rPr>
          <w:rFonts w:hint="eastAsia"/>
        </w:rPr>
      </w:pPr>
      <w:r>
        <w:rPr>
          <w:rFonts w:hint="eastAsia"/>
        </w:rPr>
        <w:t>走在回家的路上，沿途的风景或许普通，但在孩子的记忆里却是独一无二的宝藏。也许是街角那只总是晒太阳的小猫，或者是路旁那棵每年秋天都会落满金黄叶子的大树。，这句话不仅仅是动作的描述，它还记录下了无数个这样的时刻，这些时刻如同珍珠一般，串联起了成长道路上最珍贵的记忆项链。</w:t>
      </w:r>
    </w:p>
    <w:p w14:paraId="47CA7EB9" w14:textId="77777777" w:rsidR="00F636B5" w:rsidRDefault="00F636B5">
      <w:pPr>
        <w:rPr>
          <w:rFonts w:hint="eastAsia"/>
        </w:rPr>
      </w:pPr>
    </w:p>
    <w:p w14:paraId="5FEB58A6" w14:textId="77777777" w:rsidR="00F636B5" w:rsidRDefault="00F6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04233" w14:textId="77777777" w:rsidR="00F636B5" w:rsidRDefault="00F636B5">
      <w:pPr>
        <w:rPr>
          <w:rFonts w:hint="eastAsia"/>
        </w:rPr>
      </w:pPr>
      <w:r>
        <w:rPr>
          <w:rFonts w:hint="eastAsia"/>
        </w:rPr>
        <w:t>心灵的归宿</w:t>
      </w:r>
    </w:p>
    <w:p w14:paraId="348699ED" w14:textId="77777777" w:rsidR="00F636B5" w:rsidRDefault="00F636B5">
      <w:pPr>
        <w:rPr>
          <w:rFonts w:hint="eastAsia"/>
        </w:rPr>
      </w:pPr>
      <w:r>
        <w:rPr>
          <w:rFonts w:hint="eastAsia"/>
        </w:rPr>
        <w:t>家的意义，在于它是心灵的栖息地。当爸爸带着孩子踏上归途时，无论是白天还是夜晚，无论是晴空万里还是细雨蒙蒙，那份期待的心情永远不会改变。，这不仅仅是一句简单的陈述，它蕴含着对孩子无尽的关爱，以及对家庭深深的眷恋。每一次回家，都是对孩子内心深处一种无声的承诺：这里永远有一个为你点亮的灯，有一双等你归来的手。</w:t>
      </w:r>
    </w:p>
    <w:p w14:paraId="6E86E399" w14:textId="77777777" w:rsidR="00F636B5" w:rsidRDefault="00F636B5">
      <w:pPr>
        <w:rPr>
          <w:rFonts w:hint="eastAsia"/>
        </w:rPr>
      </w:pPr>
    </w:p>
    <w:p w14:paraId="02F1724B" w14:textId="77777777" w:rsidR="00F636B5" w:rsidRDefault="00F6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D5E0C" w14:textId="77777777" w:rsidR="00F636B5" w:rsidRDefault="00F636B5">
      <w:pPr>
        <w:rPr>
          <w:rFonts w:hint="eastAsia"/>
        </w:rPr>
      </w:pPr>
      <w:r>
        <w:rPr>
          <w:rFonts w:hint="eastAsia"/>
        </w:rPr>
        <w:t>传承的力量</w:t>
      </w:r>
    </w:p>
    <w:p w14:paraId="2699C7A2" w14:textId="77777777" w:rsidR="00F636B5" w:rsidRDefault="00F636B5">
      <w:pPr>
        <w:rPr>
          <w:rFonts w:hint="eastAsia"/>
        </w:rPr>
      </w:pPr>
      <w:r>
        <w:rPr>
          <w:rFonts w:hint="eastAsia"/>
        </w:rPr>
        <w:t>随着岁月流转，曾经被领着走路的孩子也终将长大成人。，这个过程不仅是个人的成长经历，更是家庭情感纽带的延续。当有一天，自己也成为那个走在前面的人，回头看到身后跟随的身影时，才会更加深刻地体会到当年父亲给予的安全感与信任。这种代际之间的传递，构成了家庭故事中最动人的篇章之一。</w:t>
      </w:r>
    </w:p>
    <w:p w14:paraId="46B95D41" w14:textId="77777777" w:rsidR="00F636B5" w:rsidRDefault="00F636B5">
      <w:pPr>
        <w:rPr>
          <w:rFonts w:hint="eastAsia"/>
        </w:rPr>
      </w:pPr>
    </w:p>
    <w:p w14:paraId="0FB9A1C8" w14:textId="77777777" w:rsidR="00F636B5" w:rsidRDefault="00F6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AE7F7" w14:textId="77777777" w:rsidR="00F636B5" w:rsidRDefault="00F636B5">
      <w:pPr>
        <w:rPr>
          <w:rFonts w:hint="eastAsia"/>
        </w:rPr>
      </w:pPr>
      <w:r>
        <w:rPr>
          <w:rFonts w:hint="eastAsia"/>
        </w:rPr>
        <w:t>永恒的主题</w:t>
      </w:r>
    </w:p>
    <w:p w14:paraId="36DD3680" w14:textId="77777777" w:rsidR="00F636B5" w:rsidRDefault="00F636B5">
      <w:pPr>
        <w:rPr>
          <w:rFonts w:hint="eastAsia"/>
        </w:rPr>
      </w:pPr>
      <w:r>
        <w:rPr>
          <w:rFonts w:hint="eastAsia"/>
        </w:rPr>
        <w:t>无论时代如何变迁，所代表的那种简单而纯粹的感情永远不会过时。它提醒着每一个人珍惜身边那些默默付出的亲人，感恩那些看似平凡却无比珍贵的日子。因为正是这些点点滴滴，共同汇聚成了我们生命中最美的风景。</w:t>
      </w:r>
    </w:p>
    <w:p w14:paraId="64F5EF39" w14:textId="77777777" w:rsidR="00F636B5" w:rsidRDefault="00F636B5">
      <w:pPr>
        <w:rPr>
          <w:rFonts w:hint="eastAsia"/>
        </w:rPr>
      </w:pPr>
    </w:p>
    <w:p w14:paraId="4BA309F9" w14:textId="77777777" w:rsidR="00F636B5" w:rsidRDefault="00F63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8EC8A" w14:textId="49E75B36" w:rsidR="00A101B2" w:rsidRDefault="00A101B2"/>
    <w:sectPr w:rsidR="00A1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B2"/>
    <w:rsid w:val="003F1193"/>
    <w:rsid w:val="00A101B2"/>
    <w:rsid w:val="00F6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481AF-BA15-4981-AEDD-CDD517F0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