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0D150" w14:textId="77777777" w:rsidR="00CE1A5C" w:rsidRDefault="00CE1A5C">
      <w:pPr>
        <w:rPr>
          <w:rFonts w:hint="eastAsia"/>
        </w:rPr>
      </w:pPr>
      <w:r>
        <w:rPr>
          <w:rFonts w:hint="eastAsia"/>
        </w:rPr>
        <w:t>爸爸妈妈在看电视的拼音：Bà bà mā ma zài kàn diàn shì</w:t>
      </w:r>
    </w:p>
    <w:p w14:paraId="1CFA6BF3" w14:textId="77777777" w:rsidR="00CE1A5C" w:rsidRDefault="00CE1A5C">
      <w:pPr>
        <w:rPr>
          <w:rFonts w:hint="eastAsia"/>
        </w:rPr>
      </w:pPr>
      <w:r>
        <w:rPr>
          <w:rFonts w:hint="eastAsia"/>
        </w:rPr>
        <w:t>在家庭生活中，电视一直扮演着重要的角色。无论是放松休闲还是获取信息，它都成为人们日常不可或缺的一部分。而当提到“爸爸妈妈在看电视”的场景时，这简单的几个字背后蕴含着许多家庭故事和温馨回忆。这句话的拼音是：“Bà bà mā ma zài kàn diàn shì”，每一个音节都承载着对家中长辈的一种亲近感。</w:t>
      </w:r>
    </w:p>
    <w:p w14:paraId="41DD27E3" w14:textId="77777777" w:rsidR="00CE1A5C" w:rsidRDefault="00CE1A5C">
      <w:pPr>
        <w:rPr>
          <w:rFonts w:hint="eastAsia"/>
        </w:rPr>
      </w:pPr>
    </w:p>
    <w:p w14:paraId="028DC906" w14:textId="77777777" w:rsidR="00CE1A5C" w:rsidRDefault="00CE1A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5F4CD" w14:textId="77777777" w:rsidR="00CE1A5C" w:rsidRDefault="00CE1A5C">
      <w:pPr>
        <w:rPr>
          <w:rFonts w:hint="eastAsia"/>
        </w:rPr>
      </w:pPr>
      <w:r>
        <w:rPr>
          <w:rFonts w:hint="eastAsia"/>
        </w:rPr>
        <w:t>电视时代的家庭氛围</w:t>
      </w:r>
    </w:p>
    <w:p w14:paraId="00D8E4AE" w14:textId="77777777" w:rsidR="00CE1A5C" w:rsidRDefault="00CE1A5C">
      <w:pPr>
        <w:rPr>
          <w:rFonts w:hint="eastAsia"/>
        </w:rPr>
      </w:pPr>
      <w:r>
        <w:rPr>
          <w:rFonts w:hint="eastAsia"/>
        </w:rPr>
        <w:t>回溯到几十年前，电视机刚进入普通百姓家中的时候，那是一段充满新鲜感的时期。每晚到了固定的时间，一家人围坐在客厅里，爸爸会调整频道，妈妈则准备一些小点心。那时候，电视节目并没有现在这么多，但正是这种有限的选择让一家人有了共同的话题。随着时代的发展，虽然娱乐方式变得多样化，但“爸爸妈妈在看电视”的画面依然是很多人心中家庭和睦的象征。</w:t>
      </w:r>
    </w:p>
    <w:p w14:paraId="213D183B" w14:textId="77777777" w:rsidR="00CE1A5C" w:rsidRDefault="00CE1A5C">
      <w:pPr>
        <w:rPr>
          <w:rFonts w:hint="eastAsia"/>
        </w:rPr>
      </w:pPr>
    </w:p>
    <w:p w14:paraId="44FB8F08" w14:textId="77777777" w:rsidR="00CE1A5C" w:rsidRDefault="00CE1A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110E7" w14:textId="77777777" w:rsidR="00CE1A5C" w:rsidRDefault="00CE1A5C">
      <w:pPr>
        <w:rPr>
          <w:rFonts w:hint="eastAsia"/>
        </w:rPr>
      </w:pPr>
      <w:r>
        <w:rPr>
          <w:rFonts w:hint="eastAsia"/>
        </w:rPr>
        <w:t>共享时光的重要性</w:t>
      </w:r>
    </w:p>
    <w:p w14:paraId="468BCFA4" w14:textId="77777777" w:rsidR="00CE1A5C" w:rsidRDefault="00CE1A5C">
      <w:pPr>
        <w:rPr>
          <w:rFonts w:hint="eastAsia"/>
        </w:rPr>
      </w:pPr>
      <w:r>
        <w:rPr>
          <w:rFonts w:hint="eastAsia"/>
        </w:rPr>
        <w:t>对于忙碌的现代人来说，“爸爸妈妈在看电视”不仅仅是一个动作，更是一种生活方式，一种能够与家人共享美好时光的方式。在这个快节奏的社会中，找到一个能让全家人聚在一起的机会并不容易。即使是在观看电视这样的简单活动中，也包含着交流和互动。孩子们可以借此机会了解父母的兴趣爱好，而父母也能通过电视节目教育孩子，传递价值观。</w:t>
      </w:r>
    </w:p>
    <w:p w14:paraId="14FCFDB5" w14:textId="77777777" w:rsidR="00CE1A5C" w:rsidRDefault="00CE1A5C">
      <w:pPr>
        <w:rPr>
          <w:rFonts w:hint="eastAsia"/>
        </w:rPr>
      </w:pPr>
    </w:p>
    <w:p w14:paraId="667EB2C7" w14:textId="77777777" w:rsidR="00CE1A5C" w:rsidRDefault="00CE1A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EA468" w14:textId="77777777" w:rsidR="00CE1A5C" w:rsidRDefault="00CE1A5C">
      <w:pPr>
        <w:rPr>
          <w:rFonts w:hint="eastAsia"/>
        </w:rPr>
      </w:pPr>
      <w:r>
        <w:rPr>
          <w:rFonts w:hint="eastAsia"/>
        </w:rPr>
        <w:t>亲情的纽带</w:t>
      </w:r>
    </w:p>
    <w:p w14:paraId="6FE93FF0" w14:textId="77777777" w:rsidR="00CE1A5C" w:rsidRDefault="00CE1A5C">
      <w:pPr>
        <w:rPr>
          <w:rFonts w:hint="eastAsia"/>
        </w:rPr>
      </w:pPr>
      <w:r>
        <w:rPr>
          <w:rFonts w:hint="eastAsia"/>
        </w:rPr>
        <w:t>电视屏幕前的家庭时刻，往往能加深亲子之间的感情联系。“爸爸妈妈在看电视”这一行为，在不经意间成为了维系家庭关系的一条重要纽带。它可以是周末晚上的一次轻松聚会，也可以是节假日里的特别活动。当一家人坐下来一起观看一部电影或是一档综艺节目时，笑声、讨论声交织在一起，构成了最真实的生活乐章。这些看似平凡的小事，却能在日积月累中编织出一幅幅充满爱的画面。</w:t>
      </w:r>
    </w:p>
    <w:p w14:paraId="5390FBF0" w14:textId="77777777" w:rsidR="00CE1A5C" w:rsidRDefault="00CE1A5C">
      <w:pPr>
        <w:rPr>
          <w:rFonts w:hint="eastAsia"/>
        </w:rPr>
      </w:pPr>
    </w:p>
    <w:p w14:paraId="246A0FEF" w14:textId="77777777" w:rsidR="00CE1A5C" w:rsidRDefault="00CE1A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9A7D4" w14:textId="77777777" w:rsidR="00CE1A5C" w:rsidRDefault="00CE1A5C">
      <w:pPr>
        <w:rPr>
          <w:rFonts w:hint="eastAsia"/>
        </w:rPr>
      </w:pPr>
      <w:r>
        <w:rPr>
          <w:rFonts w:hint="eastAsia"/>
        </w:rPr>
        <w:t>从传统到现代的变化</w:t>
      </w:r>
    </w:p>
    <w:p w14:paraId="6AEFBB23" w14:textId="77777777" w:rsidR="00CE1A5C" w:rsidRDefault="00CE1A5C">
      <w:pPr>
        <w:rPr>
          <w:rFonts w:hint="eastAsia"/>
        </w:rPr>
      </w:pPr>
      <w:r>
        <w:rPr>
          <w:rFonts w:hint="eastAsia"/>
        </w:rPr>
        <w:t>随着科技的进步，“爸爸妈妈在看电视”的形式也在悄然发生变化。智能电视、网络视频平台等新技术为家庭观影带来了更多选择。不过，无论如何改变，那份围绕着电视屏幕展开的家庭温暖永远不会消失。它提醒着我们，无论世界如何变迁，家始终是最温暖的港湾，而那些与亲人共度的每一刻，都是珍贵无比的记忆。</w:t>
      </w:r>
    </w:p>
    <w:p w14:paraId="19BB76AE" w14:textId="77777777" w:rsidR="00CE1A5C" w:rsidRDefault="00CE1A5C">
      <w:pPr>
        <w:rPr>
          <w:rFonts w:hint="eastAsia"/>
        </w:rPr>
      </w:pPr>
    </w:p>
    <w:p w14:paraId="620236AA" w14:textId="77777777" w:rsidR="00CE1A5C" w:rsidRDefault="00CE1A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913F1" w14:textId="47C4BFE3" w:rsidR="0075228F" w:rsidRDefault="0075228F"/>
    <w:sectPr w:rsidR="00752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8F"/>
    <w:rsid w:val="003F1193"/>
    <w:rsid w:val="0075228F"/>
    <w:rsid w:val="00CE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B263D-6079-43EA-B930-786767DE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