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02D8" w14:textId="77777777" w:rsidR="008A70ED" w:rsidRDefault="008A70ED">
      <w:pPr>
        <w:rPr>
          <w:rFonts w:hint="eastAsia"/>
        </w:rPr>
      </w:pPr>
      <w:r>
        <w:rPr>
          <w:rFonts w:hint="eastAsia"/>
        </w:rPr>
        <w:t>bà ba zuò zài shā fā shàng kàn shū</w:t>
      </w:r>
    </w:p>
    <w:p w14:paraId="569D503B" w14:textId="77777777" w:rsidR="008A70ED" w:rsidRDefault="008A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C80DB" w14:textId="77777777" w:rsidR="008A70ED" w:rsidRDefault="008A70ED">
      <w:pPr>
        <w:rPr>
          <w:rFonts w:hint="eastAsia"/>
        </w:rPr>
      </w:pPr>
      <w:r>
        <w:rPr>
          <w:rFonts w:hint="eastAsia"/>
        </w:rPr>
        <w:t>宁静的午后时光</w:t>
      </w:r>
    </w:p>
    <w:p w14:paraId="555AD37B" w14:textId="77777777" w:rsidR="008A70ED" w:rsidRDefault="008A70ED">
      <w:pPr>
        <w:rPr>
          <w:rFonts w:hint="eastAsia"/>
        </w:rPr>
      </w:pPr>
      <w:r>
        <w:rPr>
          <w:rFonts w:hint="eastAsia"/>
        </w:rPr>
        <w:t>在一个阳光洒满房间的午后，爸爸坐在沙发上看书。那是一张柔软而舒适的沙发，位于客厅的一角，背后是落地窗，透过窗户可以看到外面的小花园，绿意盎然。爸爸总是喜欢在这样的时刻阅读，享受着片刻的宁静与惬意。他的身体微微前倾，双手稳稳地托着书本，眼睛专注地看着每一页的文字，仿佛整个世界都安静了下来。</w:t>
      </w:r>
    </w:p>
    <w:p w14:paraId="18562417" w14:textId="77777777" w:rsidR="008A70ED" w:rsidRDefault="008A70ED">
      <w:pPr>
        <w:rPr>
          <w:rFonts w:hint="eastAsia"/>
        </w:rPr>
      </w:pPr>
    </w:p>
    <w:p w14:paraId="65319863" w14:textId="77777777" w:rsidR="008A70ED" w:rsidRDefault="008A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F6AD4" w14:textId="77777777" w:rsidR="008A70ED" w:rsidRDefault="008A70ED">
      <w:pPr>
        <w:rPr>
          <w:rFonts w:hint="eastAsia"/>
        </w:rPr>
      </w:pPr>
      <w:r>
        <w:rPr>
          <w:rFonts w:hint="eastAsia"/>
        </w:rPr>
        <w:t>书香四溢的家庭氛围</w:t>
      </w:r>
    </w:p>
    <w:p w14:paraId="5800F67A" w14:textId="77777777" w:rsidR="008A70ED" w:rsidRDefault="008A70ED">
      <w:pPr>
        <w:rPr>
          <w:rFonts w:hint="eastAsia"/>
        </w:rPr>
      </w:pPr>
      <w:r>
        <w:rPr>
          <w:rFonts w:hint="eastAsia"/>
        </w:rPr>
        <w:t>家里弥漫着一股淡淡的墨香，那是书籍特有的气息。对于爸爸来说，读书不仅是获取知识的途径，更是一种生活态度。他从小就热爱阅读，无论是在繁忙的工作日还是轻松的周末，只要一有空闲时间，他就会拿起一本书来读。这种习惯也潜移默化地影响了家里的每一个人，孩子们在耳濡目染下，也渐渐爱上了阅读。在这个家庭里，书籍成为了连接彼此心灵的桥梁。</w:t>
      </w:r>
    </w:p>
    <w:p w14:paraId="6ED2DF49" w14:textId="77777777" w:rsidR="008A70ED" w:rsidRDefault="008A70ED">
      <w:pPr>
        <w:rPr>
          <w:rFonts w:hint="eastAsia"/>
        </w:rPr>
      </w:pPr>
    </w:p>
    <w:p w14:paraId="11AF28FA" w14:textId="77777777" w:rsidR="008A70ED" w:rsidRDefault="008A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82C02" w14:textId="77777777" w:rsidR="008A70ED" w:rsidRDefault="008A70ED">
      <w:pPr>
        <w:rPr>
          <w:rFonts w:hint="eastAsia"/>
        </w:rPr>
      </w:pPr>
      <w:r>
        <w:rPr>
          <w:rFonts w:hint="eastAsia"/>
        </w:rPr>
        <w:t>父亲形象的温柔刻画</w:t>
      </w:r>
    </w:p>
    <w:p w14:paraId="1EF88C78" w14:textId="77777777" w:rsidR="008A70ED" w:rsidRDefault="008A70ED">
      <w:pPr>
        <w:rPr>
          <w:rFonts w:hint="eastAsia"/>
        </w:rPr>
      </w:pPr>
      <w:r>
        <w:rPr>
          <w:rFonts w:hint="eastAsia"/>
        </w:rPr>
        <w:t>爸爸坐在沙发上看书的样子，给人一种沉稳而可靠的感觉。岁月在他的脸上留下了痕迹，但眼神中却透露出智慧和温和。当他沉浸在书中的世界时，周围的一切似乎都不再重要。他偶尔会轻轻翻动书页，或者停顿片刻思考书中内容。有时候，他会因为书中某个有趣的情节而露出微笑；有时则会皱眉深思，好像正在经历书中人物所面临的挑战。这一刻，他不仅是一位父亲，更像是一位孜孜不倦追求真理的学者。</w:t>
      </w:r>
    </w:p>
    <w:p w14:paraId="49F5A916" w14:textId="77777777" w:rsidR="008A70ED" w:rsidRDefault="008A70ED">
      <w:pPr>
        <w:rPr>
          <w:rFonts w:hint="eastAsia"/>
        </w:rPr>
      </w:pPr>
    </w:p>
    <w:p w14:paraId="5DD84BE9" w14:textId="77777777" w:rsidR="008A70ED" w:rsidRDefault="008A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D7782" w14:textId="77777777" w:rsidR="008A70ED" w:rsidRDefault="008A70ED">
      <w:pPr>
        <w:rPr>
          <w:rFonts w:hint="eastAsia"/>
        </w:rPr>
      </w:pPr>
      <w:r>
        <w:rPr>
          <w:rFonts w:hint="eastAsia"/>
        </w:rPr>
        <w:t>传承与分享的价值观</w:t>
      </w:r>
    </w:p>
    <w:p w14:paraId="13E236C2" w14:textId="77777777" w:rsidR="008A70ED" w:rsidRDefault="008A70ED">
      <w:pPr>
        <w:rPr>
          <w:rFonts w:hint="eastAsia"/>
        </w:rPr>
      </w:pPr>
      <w:r>
        <w:rPr>
          <w:rFonts w:hint="eastAsia"/>
        </w:rPr>
        <w:t>爸爸经常说：“书是人类进步的阶梯。”他希望通过自己的行为告诉孩子们，阅读可以开阔视野、增长见识。每当他读到一些有意思的内容，总会迫不及待地与家人分享。他会把书递给孩子，指着某段文字说：“看看这里写的多好啊！”或是讲述书中的故事，让每一个人都能感受到阅读的乐趣。正是这样言传身教的方式，使得家庭中充满了浓厚的学习氛围。</w:t>
      </w:r>
    </w:p>
    <w:p w14:paraId="1663CA50" w14:textId="77777777" w:rsidR="008A70ED" w:rsidRDefault="008A70ED">
      <w:pPr>
        <w:rPr>
          <w:rFonts w:hint="eastAsia"/>
        </w:rPr>
      </w:pPr>
    </w:p>
    <w:p w14:paraId="16BD26E4" w14:textId="77777777" w:rsidR="008A70ED" w:rsidRDefault="008A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CFF0B" w14:textId="77777777" w:rsidR="008A70ED" w:rsidRDefault="008A70ED">
      <w:pPr>
        <w:rPr>
          <w:rFonts w:hint="eastAsia"/>
        </w:rPr>
      </w:pPr>
      <w:r>
        <w:rPr>
          <w:rFonts w:hint="eastAsia"/>
        </w:rPr>
        <w:t>温馨回忆中的重要片段</w:t>
      </w:r>
    </w:p>
    <w:p w14:paraId="5E537535" w14:textId="77777777" w:rsidR="008A70ED" w:rsidRDefault="008A70ED">
      <w:pPr>
        <w:rPr>
          <w:rFonts w:hint="eastAsia"/>
        </w:rPr>
      </w:pPr>
      <w:r>
        <w:rPr>
          <w:rFonts w:hint="eastAsia"/>
        </w:rPr>
        <w:t>对于许多人而言，看到爸爸坐在沙发上看书的画面，可能会勾起许多美好的回忆。或许是因为小时候常围坐在爸爸身边听他讲故事；或许是曾经一起讨论过某本书的心得体会；又或许是简单地享受那份静谧的家庭时光。这些点滴汇聚成了一幅幅温暖的画面，成为每个人心中最珍贵的记忆之一。而今天，当我们也开始寻找属于自己的阅读角落时，不禁会想起那个熟悉的身影——爸爸坐在沙发上看书的模样。</w:t>
      </w:r>
    </w:p>
    <w:p w14:paraId="7F65E95D" w14:textId="77777777" w:rsidR="008A70ED" w:rsidRDefault="008A70ED">
      <w:pPr>
        <w:rPr>
          <w:rFonts w:hint="eastAsia"/>
        </w:rPr>
      </w:pPr>
    </w:p>
    <w:p w14:paraId="0B62438F" w14:textId="77777777" w:rsidR="008A70ED" w:rsidRDefault="008A7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4D829" w14:textId="77777777" w:rsidR="008A70ED" w:rsidRDefault="008A70ED">
      <w:pPr>
        <w:rPr>
          <w:rFonts w:hint="eastAsia"/>
        </w:rPr>
      </w:pPr>
      <w:r>
        <w:rPr>
          <w:rFonts w:hint="eastAsia"/>
        </w:rPr>
        <w:t>最后的总结：永恒的精神食粮</w:t>
      </w:r>
    </w:p>
    <w:p w14:paraId="487ECB72" w14:textId="77777777" w:rsidR="008A70ED" w:rsidRDefault="008A70ED">
      <w:pPr>
        <w:rPr>
          <w:rFonts w:hint="eastAsia"/>
        </w:rPr>
      </w:pPr>
      <w:r>
        <w:rPr>
          <w:rFonts w:hint="eastAsia"/>
        </w:rPr>
        <w:t>无论是过去还是现在，爸爸坐在沙发上看书的姿态始终未变。它不仅仅是一个动作，更象征着一种对知识的渴望、对生活的热爱以及对家庭的责任感。在这个快节奏的时代里，我们或许很难找到这样一个纯粹享受阅读的机会，但是每当回想起这一幕，都会提醒我们要珍惜那些平凡而又珍贵的瞬间，并且永远不要忘记从书籍中汲取力量。</w:t>
      </w:r>
    </w:p>
    <w:p w14:paraId="6238ECA8" w14:textId="77777777" w:rsidR="008A70ED" w:rsidRDefault="008A70ED">
      <w:pPr>
        <w:rPr>
          <w:rFonts w:hint="eastAsia"/>
        </w:rPr>
      </w:pPr>
    </w:p>
    <w:p w14:paraId="56738F50" w14:textId="77777777" w:rsidR="008A70ED" w:rsidRDefault="008A7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509F1" w14:textId="3CDBC724" w:rsidR="0051225C" w:rsidRDefault="0051225C"/>
    <w:sectPr w:rsidR="0051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5C"/>
    <w:rsid w:val="003F1193"/>
    <w:rsid w:val="0051225C"/>
    <w:rsid w:val="008A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809B9-E805-4E1E-9AD4-A9F5886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