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C64E" w14:textId="77777777" w:rsidR="00C57426" w:rsidRDefault="00C57426">
      <w:pPr>
        <w:rPr>
          <w:rFonts w:hint="eastAsia"/>
        </w:rPr>
      </w:pPr>
    </w:p>
    <w:p w14:paraId="67845CE5" w14:textId="77777777" w:rsidR="00C57426" w:rsidRDefault="00C57426">
      <w:pPr>
        <w:rPr>
          <w:rFonts w:hint="eastAsia"/>
        </w:rPr>
      </w:pPr>
      <w:r>
        <w:rPr>
          <w:rFonts w:hint="eastAsia"/>
        </w:rPr>
        <w:t>爸爸在看电视的拼音怎么写</w:t>
      </w:r>
    </w:p>
    <w:p w14:paraId="22BAADEB" w14:textId="77777777" w:rsidR="00C57426" w:rsidRDefault="00C57426">
      <w:pPr>
        <w:rPr>
          <w:rFonts w:hint="eastAsia"/>
        </w:rPr>
      </w:pPr>
      <w:r>
        <w:rPr>
          <w:rFonts w:hint="eastAsia"/>
        </w:rPr>
        <w:t>“爸爸在看电视”这句话用拼音写作“bàba zài kàn diànshì”。这是一个非常基础且实用的汉语表达，适用于各种日常生活场景。对于学习中文的朋友来说，掌握这样的句子不仅能帮助他们更好地理解汉语的结构和发音规则，还能提高他们的日常交流能力。</w:t>
      </w:r>
    </w:p>
    <w:p w14:paraId="45DABC9E" w14:textId="77777777" w:rsidR="00C57426" w:rsidRDefault="00C57426">
      <w:pPr>
        <w:rPr>
          <w:rFonts w:hint="eastAsia"/>
        </w:rPr>
      </w:pPr>
    </w:p>
    <w:p w14:paraId="7F22037B" w14:textId="77777777" w:rsidR="00C57426" w:rsidRDefault="00C5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2B5A" w14:textId="77777777" w:rsidR="00C57426" w:rsidRDefault="00C574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5D566A" w14:textId="77777777" w:rsidR="00C57426" w:rsidRDefault="00C57426">
      <w:pPr>
        <w:rPr>
          <w:rFonts w:hint="eastAsia"/>
        </w:rPr>
      </w:pPr>
      <w:r>
        <w:rPr>
          <w:rFonts w:hint="eastAsia"/>
        </w:rPr>
        <w:t>汉字是中文的书写形式，而拼音则是汉字的拉丁化表示方法。拼音不仅有助于外国人学习中文，也是中国儿童学习汉字的重要工具之一。通过拼音，学习者可以更准确地发出汉字的读音，并逐渐建立起对汉字的认知。例如，“爸”（bà）一字，单独看可能不易理解其含义或读音，但当以拼音形式呈现时，就变得清晰易懂了。</w:t>
      </w:r>
    </w:p>
    <w:p w14:paraId="2E71C961" w14:textId="77777777" w:rsidR="00C57426" w:rsidRDefault="00C57426">
      <w:pPr>
        <w:rPr>
          <w:rFonts w:hint="eastAsia"/>
        </w:rPr>
      </w:pPr>
    </w:p>
    <w:p w14:paraId="72207393" w14:textId="77777777" w:rsidR="00C57426" w:rsidRDefault="00C5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5A4D" w14:textId="77777777" w:rsidR="00C57426" w:rsidRDefault="00C57426">
      <w:pPr>
        <w:rPr>
          <w:rFonts w:hint="eastAsia"/>
        </w:rPr>
      </w:pPr>
      <w:r>
        <w:rPr>
          <w:rFonts w:hint="eastAsia"/>
        </w:rPr>
        <w:t>如何正确拼读“爸爸在看电视”</w:t>
      </w:r>
    </w:p>
    <w:p w14:paraId="137A92B0" w14:textId="77777777" w:rsidR="00C57426" w:rsidRDefault="00C57426">
      <w:pPr>
        <w:rPr>
          <w:rFonts w:hint="eastAsia"/>
        </w:rPr>
      </w:pPr>
      <w:r>
        <w:rPr>
          <w:rFonts w:hint="eastAsia"/>
        </w:rPr>
        <w:t>正确的拼读顺序应该是“bàba zài kàn diànshì”，其中“bàba”代表“爸爸”，是一个双音节词；“zài”意为“在”，表示位置或状态；“kàn”意思是“看”，动词；最后“diànshì”指的是“电视”。每个字都有其独特的声调，这对于准确表达意思至关重要。学习者应该注意每个字的声调变化，以便正确理解和使用。</w:t>
      </w:r>
    </w:p>
    <w:p w14:paraId="7CED9441" w14:textId="77777777" w:rsidR="00C57426" w:rsidRDefault="00C57426">
      <w:pPr>
        <w:rPr>
          <w:rFonts w:hint="eastAsia"/>
        </w:rPr>
      </w:pPr>
    </w:p>
    <w:p w14:paraId="38DA3CD0" w14:textId="77777777" w:rsidR="00C57426" w:rsidRDefault="00C5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BE478" w14:textId="77777777" w:rsidR="00C57426" w:rsidRDefault="00C57426">
      <w:pPr>
        <w:rPr>
          <w:rFonts w:hint="eastAsia"/>
        </w:rPr>
      </w:pPr>
      <w:r>
        <w:rPr>
          <w:rFonts w:hint="eastAsia"/>
        </w:rPr>
        <w:t>练习与应用</w:t>
      </w:r>
    </w:p>
    <w:p w14:paraId="413929F4" w14:textId="77777777" w:rsidR="00C57426" w:rsidRDefault="00C57426">
      <w:pPr>
        <w:rPr>
          <w:rFonts w:hint="eastAsia"/>
        </w:rPr>
      </w:pPr>
      <w:r>
        <w:rPr>
          <w:rFonts w:hint="eastAsia"/>
        </w:rPr>
        <w:t>为了更好地掌握这个短语，建议多进行听、说、读、写的综合训练。可以通过模仿母语者的发音来练习听力和口语，同时也可以通过阅读相关的故事书或者观看视频材料加深印象。尝试将这个短语运用到实际对话中也是非常有效的学习方式。比如，在家庭聚会时告诉家人“bàba zài kàn diànshì”，这样既能增进亲情交流，又能提高语言技能。</w:t>
      </w:r>
    </w:p>
    <w:p w14:paraId="4F6B5095" w14:textId="77777777" w:rsidR="00C57426" w:rsidRDefault="00C57426">
      <w:pPr>
        <w:rPr>
          <w:rFonts w:hint="eastAsia"/>
        </w:rPr>
      </w:pPr>
    </w:p>
    <w:p w14:paraId="7680132D" w14:textId="77777777" w:rsidR="00C57426" w:rsidRDefault="00C5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CD19" w14:textId="77777777" w:rsidR="00C57426" w:rsidRDefault="00C57426">
      <w:pPr>
        <w:rPr>
          <w:rFonts w:hint="eastAsia"/>
        </w:rPr>
      </w:pPr>
      <w:r>
        <w:rPr>
          <w:rFonts w:hint="eastAsia"/>
        </w:rPr>
        <w:t>扩展学习：关于家庭成员的词汇</w:t>
      </w:r>
    </w:p>
    <w:p w14:paraId="7143FAAC" w14:textId="77777777" w:rsidR="00C57426" w:rsidRDefault="00C57426">
      <w:pPr>
        <w:rPr>
          <w:rFonts w:hint="eastAsia"/>
        </w:rPr>
      </w:pPr>
      <w:r>
        <w:rPr>
          <w:rFonts w:hint="eastAsia"/>
        </w:rPr>
        <w:t>除了“爸爸”之外，还有许多描述家庭成员的词汇也非常重要。如“妈妈”（māma）、“哥哥”（gēge）、“姐姐”（jiějie）等。了解这些词汇并学会它们的正确发音，可以帮助我们更加流畅地用中文进行沟通。还可以学到一些常用的问候语和短句，比如“你好吗？”（nǐ hǎo ma?）和“很高兴见到你”（hěn gāoxìng jiàn dào nǐ），这些都是构建良好人际关系的基础。</w:t>
      </w:r>
    </w:p>
    <w:p w14:paraId="59D8149F" w14:textId="77777777" w:rsidR="00C57426" w:rsidRDefault="00C57426">
      <w:pPr>
        <w:rPr>
          <w:rFonts w:hint="eastAsia"/>
        </w:rPr>
      </w:pPr>
    </w:p>
    <w:p w14:paraId="659C1D9C" w14:textId="77777777" w:rsidR="00C57426" w:rsidRDefault="00C5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A260" w14:textId="77777777" w:rsidR="00C57426" w:rsidRDefault="00C57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F1B4" w14:textId="3128C815" w:rsidR="00B477D4" w:rsidRDefault="00B477D4"/>
    <w:sectPr w:rsidR="00B4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D4"/>
    <w:rsid w:val="003F1193"/>
    <w:rsid w:val="00B477D4"/>
    <w:rsid w:val="00C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7828-DFC7-4BC9-B62B-0AA0C771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