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F86E" w14:textId="77777777" w:rsidR="001063AD" w:rsidRDefault="001063AD">
      <w:pPr>
        <w:rPr>
          <w:rFonts w:hint="eastAsia"/>
        </w:rPr>
      </w:pPr>
      <w:r>
        <w:rPr>
          <w:rFonts w:hint="eastAsia"/>
        </w:rPr>
        <w:t>爸爸在看电脑的拼音怎么写</w:t>
      </w:r>
    </w:p>
    <w:p w14:paraId="16CB6368" w14:textId="77777777" w:rsidR="001063AD" w:rsidRDefault="001063AD">
      <w:pPr>
        <w:rPr>
          <w:rFonts w:hint="eastAsia"/>
        </w:rPr>
      </w:pPr>
      <w:r>
        <w:rPr>
          <w:rFonts w:hint="eastAsia"/>
        </w:rPr>
        <w:t>在汉语拼音中，“爸爸在看电脑”这句话的拼音写作：“bà bà zài kàn diàn nǎo”。这里我们来逐字解析一下每个汉字对应的拼音。“爸”的拼音是“bà”，这是一个第四声，代表着一种坚定和沉稳的感觉，就像父亲给予孩子的安全感一样。</w:t>
      </w:r>
    </w:p>
    <w:p w14:paraId="1325E834" w14:textId="77777777" w:rsidR="001063AD" w:rsidRDefault="001063AD">
      <w:pPr>
        <w:rPr>
          <w:rFonts w:hint="eastAsia"/>
        </w:rPr>
      </w:pPr>
    </w:p>
    <w:p w14:paraId="183DA1FB" w14:textId="77777777" w:rsidR="001063AD" w:rsidRDefault="00106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C1861" w14:textId="77777777" w:rsidR="001063AD" w:rsidRDefault="001063AD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196B38E9" w14:textId="77777777" w:rsidR="001063AD" w:rsidRDefault="001063AD">
      <w:pPr>
        <w:rPr>
          <w:rFonts w:hint="eastAsia"/>
        </w:rPr>
      </w:pPr>
      <w:r>
        <w:rPr>
          <w:rFonts w:hint="eastAsia"/>
        </w:rPr>
        <w:t>接下来，“爸”字重复一次，因为通常我们会说“爸爸”而不是单独一个“爸”，这是出于表达上的亲切感。“在”的拼音是“zài”，它是第四声，表示动作正在进行之中。然后是“看”的拼音，为“kàn”，同样是第四声，意味着专注地注视或阅读某物。</w:t>
      </w:r>
    </w:p>
    <w:p w14:paraId="7261748B" w14:textId="77777777" w:rsidR="001063AD" w:rsidRDefault="001063AD">
      <w:pPr>
        <w:rPr>
          <w:rFonts w:hint="eastAsia"/>
        </w:rPr>
      </w:pPr>
    </w:p>
    <w:p w14:paraId="472632D0" w14:textId="77777777" w:rsidR="001063AD" w:rsidRDefault="00106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D5C6C" w14:textId="77777777" w:rsidR="001063AD" w:rsidRDefault="001063AD">
      <w:pPr>
        <w:rPr>
          <w:rFonts w:hint="eastAsia"/>
        </w:rPr>
      </w:pPr>
      <w:r>
        <w:rPr>
          <w:rFonts w:hint="eastAsia"/>
        </w:rPr>
        <w:t>了解“电脑”一词的拼音构成</w:t>
      </w:r>
    </w:p>
    <w:p w14:paraId="1A00F5B9" w14:textId="77777777" w:rsidR="001063AD" w:rsidRDefault="001063AD">
      <w:pPr>
        <w:rPr>
          <w:rFonts w:hint="eastAsia"/>
        </w:rPr>
      </w:pPr>
      <w:r>
        <w:rPr>
          <w:rFonts w:hint="eastAsia"/>
        </w:rPr>
        <w:t>“电”字的拼音是“diàn”，而“脑”字的拼音是“nǎo”，两个都是第三声，组合起来就是我们常说的“电脑”，指的是一种电子设备，它已经成为现代家庭不可或缺的一部分，无论是工作、学习还是娱乐。</w:t>
      </w:r>
    </w:p>
    <w:p w14:paraId="628E2F1C" w14:textId="77777777" w:rsidR="001063AD" w:rsidRDefault="001063AD">
      <w:pPr>
        <w:rPr>
          <w:rFonts w:hint="eastAsia"/>
        </w:rPr>
      </w:pPr>
    </w:p>
    <w:p w14:paraId="636DC6FC" w14:textId="77777777" w:rsidR="001063AD" w:rsidRDefault="00106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50FE0" w14:textId="77777777" w:rsidR="001063AD" w:rsidRDefault="001063AD">
      <w:pPr>
        <w:rPr>
          <w:rFonts w:hint="eastAsia"/>
        </w:rPr>
      </w:pPr>
      <w:r>
        <w:rPr>
          <w:rFonts w:hint="eastAsia"/>
        </w:rPr>
        <w:t>汉语拼音在日常生活中的重要性</w:t>
      </w:r>
    </w:p>
    <w:p w14:paraId="24760078" w14:textId="77777777" w:rsidR="001063AD" w:rsidRDefault="001063AD">
      <w:pPr>
        <w:rPr>
          <w:rFonts w:hint="eastAsia"/>
        </w:rPr>
      </w:pPr>
      <w:r>
        <w:rPr>
          <w:rFonts w:hint="eastAsia"/>
        </w:rPr>
        <w:t>汉语拼音不仅仅是在书写汉字时帮助我们正确发音的工具，它还在我们的日常生活中扮演着非常重要的角色。比如，当我们需要输入中文的时候，拼音输入法让我们能够快速地将脑海中的想法转化为文字。对于孩子来说，学习拼音也是他们认识世界、学习文化的第一步。通过掌握正确的拼音，孩子们可以更准确地读出不认识的字，从而更好地理解课文内容，提高阅读能力。</w:t>
      </w:r>
    </w:p>
    <w:p w14:paraId="42733019" w14:textId="77777777" w:rsidR="001063AD" w:rsidRDefault="001063AD">
      <w:pPr>
        <w:rPr>
          <w:rFonts w:hint="eastAsia"/>
        </w:rPr>
      </w:pPr>
    </w:p>
    <w:p w14:paraId="6E1DF21A" w14:textId="77777777" w:rsidR="001063AD" w:rsidRDefault="00106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FA0AD" w14:textId="77777777" w:rsidR="001063AD" w:rsidRDefault="001063AD">
      <w:pPr>
        <w:rPr>
          <w:rFonts w:hint="eastAsia"/>
        </w:rPr>
      </w:pPr>
      <w:r>
        <w:rPr>
          <w:rFonts w:hint="eastAsia"/>
        </w:rPr>
        <w:t>总结：爸爸在看电脑的拼音及背后的意义</w:t>
      </w:r>
    </w:p>
    <w:p w14:paraId="719C126F" w14:textId="77777777" w:rsidR="001063AD" w:rsidRDefault="001063AD">
      <w:pPr>
        <w:rPr>
          <w:rFonts w:hint="eastAsia"/>
        </w:rPr>
      </w:pPr>
      <w:r>
        <w:rPr>
          <w:rFonts w:hint="eastAsia"/>
        </w:rPr>
        <w:t>“爸爸在看电脑”的拼音是“bà bà zài kàn diàn nǎo”。这不仅仅是一句话的拼音表达，它还反映了家庭生活的一个片段，体现了现代科技如何融入到我们的日常生活中。也展示了汉语拼音作为桥梁，在语言学习与交流中所起到的关键作用。希望通过对这句话拼音的学习，大家能够更加重视汉语拼音的重要性，并且珍惜那些平凡而又温馨的家庭时光。</w:t>
      </w:r>
    </w:p>
    <w:p w14:paraId="31331D5A" w14:textId="77777777" w:rsidR="001063AD" w:rsidRDefault="001063AD">
      <w:pPr>
        <w:rPr>
          <w:rFonts w:hint="eastAsia"/>
        </w:rPr>
      </w:pPr>
    </w:p>
    <w:p w14:paraId="694892BB" w14:textId="77777777" w:rsidR="001063AD" w:rsidRDefault="00106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4B2ED" w14:textId="5B550FB6" w:rsidR="00740C8C" w:rsidRDefault="00740C8C"/>
    <w:sectPr w:rsidR="0074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8C"/>
    <w:rsid w:val="001063AD"/>
    <w:rsid w:val="003F1193"/>
    <w:rsid w:val="0074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11BAB-6544-4C1A-B5A6-6B2DB834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