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DC428" w14:textId="77777777" w:rsidR="00C97040" w:rsidRDefault="00C97040">
      <w:pPr>
        <w:rPr>
          <w:rFonts w:hint="eastAsia"/>
        </w:rPr>
      </w:pPr>
      <w:r>
        <w:rPr>
          <w:rFonts w:hint="eastAsia"/>
        </w:rPr>
        <w:t>爸爸在用电脑打字的拼音怎么写</w:t>
      </w:r>
    </w:p>
    <w:p w14:paraId="7CB4CFAF" w14:textId="77777777" w:rsidR="00C97040" w:rsidRDefault="00C97040">
      <w:pPr>
        <w:rPr>
          <w:rFonts w:hint="eastAsia"/>
        </w:rPr>
      </w:pPr>
      <w:r>
        <w:rPr>
          <w:rFonts w:hint="eastAsia"/>
        </w:rPr>
        <w:t>当我们谈论“爸爸在用电脑打字”的拼音时，我们实际上是在讨论汉字到拼音的转换。对于这句简单的中文句子，其对应的拼音是：“bà bà zài yòng diàn nǎo dǎ zì”。这里，我们将通过几个方面来深入了解这个过程以及背后的文化意义。</w:t>
      </w:r>
    </w:p>
    <w:p w14:paraId="2378D6BB" w14:textId="77777777" w:rsidR="00C97040" w:rsidRDefault="00C97040">
      <w:pPr>
        <w:rPr>
          <w:rFonts w:hint="eastAsia"/>
        </w:rPr>
      </w:pPr>
    </w:p>
    <w:p w14:paraId="40BCCBFA" w14:textId="77777777" w:rsidR="00C97040" w:rsidRDefault="00C97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B55BE" w14:textId="77777777" w:rsidR="00C97040" w:rsidRDefault="00C97040">
      <w:pPr>
        <w:rPr>
          <w:rFonts w:hint="eastAsia"/>
        </w:rPr>
      </w:pPr>
      <w:r>
        <w:rPr>
          <w:rFonts w:hint="eastAsia"/>
        </w:rPr>
        <w:t>拼音系统的基本概念</w:t>
      </w:r>
    </w:p>
    <w:p w14:paraId="59A73B50" w14:textId="77777777" w:rsidR="00C97040" w:rsidRDefault="00C97040">
      <w:pPr>
        <w:rPr>
          <w:rFonts w:hint="eastAsia"/>
        </w:rPr>
      </w:pPr>
      <w:r>
        <w:rPr>
          <w:rFonts w:hint="eastAsia"/>
        </w:rPr>
        <w:t>拼音是一种用来表示汉字发音的拉丁字母系统，它是中国人民代表大会常务委员会于1958年正式批准的汉语普通话音节拼写法。拼音不仅帮助了孩子们学习汉字的正确发音，也方便了非汉语母语者学习和使用中文。每个汉字都有一个特定的拼音，由声母、韵母和声调组成。</w:t>
      </w:r>
    </w:p>
    <w:p w14:paraId="02AD4268" w14:textId="77777777" w:rsidR="00C97040" w:rsidRDefault="00C97040">
      <w:pPr>
        <w:rPr>
          <w:rFonts w:hint="eastAsia"/>
        </w:rPr>
      </w:pPr>
    </w:p>
    <w:p w14:paraId="660AAE46" w14:textId="77777777" w:rsidR="00C97040" w:rsidRDefault="00C97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E1F78" w14:textId="77777777" w:rsidR="00C97040" w:rsidRDefault="00C97040">
      <w:pPr>
        <w:rPr>
          <w:rFonts w:hint="eastAsia"/>
        </w:rPr>
      </w:pPr>
      <w:r>
        <w:rPr>
          <w:rFonts w:hint="eastAsia"/>
        </w:rPr>
        <w:t>声母与韵母的结合</w:t>
      </w:r>
    </w:p>
    <w:p w14:paraId="0867EBAF" w14:textId="77777777" w:rsidR="00C97040" w:rsidRDefault="00C97040">
      <w:pPr>
        <w:rPr>
          <w:rFonts w:hint="eastAsia"/>
        </w:rPr>
      </w:pPr>
      <w:r>
        <w:rPr>
          <w:rFonts w:hint="eastAsia"/>
        </w:rPr>
        <w:t>在“爸爸在用电脑打字”这句话中，“爸”的拼音是“bà”，其中“b”是声母，“a”是韵母，而上面的第四声符号（`）则表示这是一个降调。同样地，“电”的拼音是“diàn”，“d”为声母，“ian”为韵母，第三声符号（ˊ）表示上扬再下降的声调。这样的组合构成了完整的拼音体系，使得我们可以准确无误地读出每一个汉字。</w:t>
      </w:r>
    </w:p>
    <w:p w14:paraId="683AAC17" w14:textId="77777777" w:rsidR="00C97040" w:rsidRDefault="00C97040">
      <w:pPr>
        <w:rPr>
          <w:rFonts w:hint="eastAsia"/>
        </w:rPr>
      </w:pPr>
    </w:p>
    <w:p w14:paraId="570A0FB0" w14:textId="77777777" w:rsidR="00C97040" w:rsidRDefault="00C97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DF15A" w14:textId="77777777" w:rsidR="00C97040" w:rsidRDefault="00C97040">
      <w:pPr>
        <w:rPr>
          <w:rFonts w:hint="eastAsia"/>
        </w:rPr>
      </w:pPr>
      <w:r>
        <w:rPr>
          <w:rFonts w:hint="eastAsia"/>
        </w:rPr>
        <w:t>声调的重要性</w:t>
      </w:r>
    </w:p>
    <w:p w14:paraId="6E4C7EDB" w14:textId="77777777" w:rsidR="00C97040" w:rsidRDefault="00C97040">
      <w:pPr>
        <w:rPr>
          <w:rFonts w:hint="eastAsia"/>
        </w:rPr>
      </w:pPr>
      <w:r>
        <w:rPr>
          <w:rFonts w:hint="eastAsia"/>
        </w:rPr>
        <w:t>声调在中国语言中扮演着极为重要的角色。汉语普通话有四个主要声调：第一声（阴平），第二声（阳平），第三声（上声），第四声（去声）。此外还有一个轻声。不同的声调可以改变单词的意义。例如，“妈”（mā）、“麻”（má）、“马”（mǎ）和“骂”（mà）这四个词虽然都是由相同的声母和韵母组成，但因为声调不同，它们代表的意思完全不同。因此，在书写拼音时准确地标记声调是非常关键的。</w:t>
      </w:r>
    </w:p>
    <w:p w14:paraId="5C996935" w14:textId="77777777" w:rsidR="00C97040" w:rsidRDefault="00C97040">
      <w:pPr>
        <w:rPr>
          <w:rFonts w:hint="eastAsia"/>
        </w:rPr>
      </w:pPr>
    </w:p>
    <w:p w14:paraId="56BE2E9F" w14:textId="77777777" w:rsidR="00C97040" w:rsidRDefault="00C97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62E85" w14:textId="77777777" w:rsidR="00C97040" w:rsidRDefault="00C97040">
      <w:pPr>
        <w:rPr>
          <w:rFonts w:hint="eastAsia"/>
        </w:rPr>
      </w:pPr>
      <w:r>
        <w:rPr>
          <w:rFonts w:hint="eastAsia"/>
        </w:rPr>
        <w:t>拼音输入法的应用</w:t>
      </w:r>
    </w:p>
    <w:p w14:paraId="09B348A6" w14:textId="77777777" w:rsidR="00C97040" w:rsidRDefault="00C97040">
      <w:pPr>
        <w:rPr>
          <w:rFonts w:hint="eastAsia"/>
        </w:rPr>
      </w:pPr>
      <w:r>
        <w:rPr>
          <w:rFonts w:hint="eastAsia"/>
        </w:rPr>
        <w:t>随着信息技术的发展，拼音输入法成为了人们在电脑或手机上输入中文的主要方式之一。“爸爸在用电脑打字”的拼音正是通过这种输入法实现从语音到文字转换的关键。用户只需要根据自己的发音习惯输入相应的拼音，软件就能自动匹配最可能的汉字选项。这一过程简化了中文输入，极大地提高了效率。</w:t>
      </w:r>
    </w:p>
    <w:p w14:paraId="3E18B31F" w14:textId="77777777" w:rsidR="00C97040" w:rsidRDefault="00C97040">
      <w:pPr>
        <w:rPr>
          <w:rFonts w:hint="eastAsia"/>
        </w:rPr>
      </w:pPr>
    </w:p>
    <w:p w14:paraId="12DA303E" w14:textId="77777777" w:rsidR="00C97040" w:rsidRDefault="00C97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B38AB" w14:textId="77777777" w:rsidR="00C97040" w:rsidRDefault="00C97040">
      <w:pPr>
        <w:rPr>
          <w:rFonts w:hint="eastAsia"/>
        </w:rPr>
      </w:pPr>
      <w:r>
        <w:rPr>
          <w:rFonts w:hint="eastAsia"/>
        </w:rPr>
        <w:t>文化传承与现代生活的融合</w:t>
      </w:r>
    </w:p>
    <w:p w14:paraId="1210B920" w14:textId="77777777" w:rsidR="00C97040" w:rsidRDefault="00C97040">
      <w:pPr>
        <w:rPr>
          <w:rFonts w:hint="eastAsia"/>
        </w:rPr>
      </w:pPr>
      <w:r>
        <w:rPr>
          <w:rFonts w:hint="eastAsia"/>
        </w:rPr>
        <w:t>从某种意义上说，掌握正确的拼音不仅是学习语言的基础，也是连接传统文化与现代社会的一座桥梁。当我们教会孩子或是向外国友人介绍如何正确地说出“爸爸在用电脑打字”的拼音时，我们传递的不仅仅是一个简单的句子，更是一份对文化的尊重和理解。在这个快速发展的数字时代，拼音作为沟通工具的作用变得越来越重要，它让中文以更加开放和包容的姿态迎接世界的挑战。</w:t>
      </w:r>
    </w:p>
    <w:p w14:paraId="17E51C28" w14:textId="77777777" w:rsidR="00C97040" w:rsidRDefault="00C97040">
      <w:pPr>
        <w:rPr>
          <w:rFonts w:hint="eastAsia"/>
        </w:rPr>
      </w:pPr>
    </w:p>
    <w:p w14:paraId="02F28E7D" w14:textId="77777777" w:rsidR="00C97040" w:rsidRDefault="00C97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4ECB7" w14:textId="4B75D82A" w:rsidR="002C2CBA" w:rsidRDefault="002C2CBA"/>
    <w:sectPr w:rsidR="002C2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BA"/>
    <w:rsid w:val="002C2CBA"/>
    <w:rsid w:val="003F1193"/>
    <w:rsid w:val="00C9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B0F9C-05C9-4809-8315-A907A583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