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6E0D" w14:textId="77777777" w:rsidR="00786400" w:rsidRDefault="00786400">
      <w:pPr>
        <w:rPr>
          <w:rFonts w:hint="eastAsia"/>
        </w:rPr>
      </w:pPr>
      <w:r>
        <w:rPr>
          <w:rFonts w:hint="eastAsia"/>
        </w:rPr>
        <w:t>爸爸在浇花的拼音怎么写</w:t>
      </w:r>
    </w:p>
    <w:p w14:paraId="3013A4F5" w14:textId="77777777" w:rsidR="00786400" w:rsidRDefault="00786400">
      <w:pPr>
        <w:rPr>
          <w:rFonts w:hint="eastAsia"/>
        </w:rPr>
      </w:pPr>
      <w:r>
        <w:rPr>
          <w:rFonts w:hint="eastAsia"/>
        </w:rPr>
        <w:t>“爸爸在浇花”的拼音写作：“bà ba zài jiāo huā”。这个简单的句子描绘了一个温馨的家庭场景，其中包含了对家人的关爱和日常生活的点滴。父亲作为家庭的重要支柱之一，他的身影经常出现在家庭的各个角落，而浇花这一动作不仅体现了他对自然的热爱，也展现了他细腻的一面。</w:t>
      </w:r>
    </w:p>
    <w:p w14:paraId="706502CA" w14:textId="77777777" w:rsidR="00786400" w:rsidRDefault="00786400">
      <w:pPr>
        <w:rPr>
          <w:rFonts w:hint="eastAsia"/>
        </w:rPr>
      </w:pPr>
    </w:p>
    <w:p w14:paraId="32B753B6" w14:textId="77777777" w:rsidR="00786400" w:rsidRDefault="00786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25A1D" w14:textId="77777777" w:rsidR="00786400" w:rsidRDefault="00786400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4897581D" w14:textId="77777777" w:rsidR="00786400" w:rsidRDefault="00786400">
      <w:pPr>
        <w:rPr>
          <w:rFonts w:hint="eastAsia"/>
        </w:rPr>
      </w:pPr>
      <w:r>
        <w:rPr>
          <w:rFonts w:hint="eastAsia"/>
        </w:rPr>
        <w:t>为了更好地理解这句话的拼音，我们来逐一剖析每个汉字的发音。“爸”字的拼音是“bà”，它是一个去声，意味着音调是从高降到低；“爸”的韵母是“a”，这是一个开口度较大的元音。接下来，“爸”的轻声形式为“ba”，当重复使用以表示亲昵时，如“爸爸”，第二个“爸”字通常读作轻声。随后，“在”字的拼音是“zài”，这是一个上声，音调从较低升至较高再降下来，其韵母也是“ai”，一个由两个元音组成的复韵母。接着，“浇”字的拼音为“jiāo”，一声，是平声，发音较为平稳，它的韵母是“iao”，也是一个复韵母。“花”字的拼音是“huā”，同样是一声，具有相同的音调特点，而其韵母是“ua”，这也是一个复韵母。</w:t>
      </w:r>
    </w:p>
    <w:p w14:paraId="5E35BDBE" w14:textId="77777777" w:rsidR="00786400" w:rsidRDefault="00786400">
      <w:pPr>
        <w:rPr>
          <w:rFonts w:hint="eastAsia"/>
        </w:rPr>
      </w:pPr>
    </w:p>
    <w:p w14:paraId="4658B974" w14:textId="77777777" w:rsidR="00786400" w:rsidRDefault="00786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CA9B8" w14:textId="77777777" w:rsidR="00786400" w:rsidRDefault="0078640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C3DDD9F" w14:textId="77777777" w:rsidR="00786400" w:rsidRDefault="00786400">
      <w:pPr>
        <w:rPr>
          <w:rFonts w:hint="eastAsia"/>
        </w:rPr>
      </w:pPr>
      <w:r>
        <w:rPr>
          <w:rFonts w:hint="eastAsia"/>
        </w:rPr>
        <w:t>汉语拼音系统对于学习中文的人士来说是非常重要的工具。它不仅可以帮助人们正确地发音汉字，而且是识读汉字、学习普通话的基础。对于儿童来说，掌握拼音有助于他们更快地学会阅读和书写，而对于外国人而言，拼音则是开启中文世界大门的一把钥匙。通过拼音，我们可以准确无误地传达信息，避免因方言差异造成的沟通障碍。在数字时代，拼音输入法更是成为了人们用电子设备交流的主要方式之一。</w:t>
      </w:r>
    </w:p>
    <w:p w14:paraId="5378F3C8" w14:textId="77777777" w:rsidR="00786400" w:rsidRDefault="00786400">
      <w:pPr>
        <w:rPr>
          <w:rFonts w:hint="eastAsia"/>
        </w:rPr>
      </w:pPr>
    </w:p>
    <w:p w14:paraId="799F1321" w14:textId="77777777" w:rsidR="00786400" w:rsidRDefault="00786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1FE8C" w14:textId="77777777" w:rsidR="00786400" w:rsidRDefault="0078640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091A6E8" w14:textId="77777777" w:rsidR="00786400" w:rsidRDefault="00786400">
      <w:pPr>
        <w:rPr>
          <w:rFonts w:hint="eastAsia"/>
        </w:rPr>
      </w:pPr>
      <w:r>
        <w:rPr>
          <w:rFonts w:hint="eastAsia"/>
        </w:rPr>
        <w:t>回到“爸爸在浇花”的场景，这样的画面几乎可以在每一个有花园或阳台的家庭中找到。无论是清晨还是傍晚，当阳光洒落在花朵上，爸爸手持水壶，小心翼翼地给每一株植物浇水的时候，那不仅是对植物的呵护，更是一种传递爱的方式。孩子们可能会在一旁嬉戏玩耍，或者帮忙递水壶，享受这难得的家庭时光。通过这样简单的活动，家庭成员之间的情感纽带得到了加强，同时也让下一代学会了如何照顾环境，珍惜自然资源。</w:t>
      </w:r>
    </w:p>
    <w:p w14:paraId="1E2050F1" w14:textId="77777777" w:rsidR="00786400" w:rsidRDefault="00786400">
      <w:pPr>
        <w:rPr>
          <w:rFonts w:hint="eastAsia"/>
        </w:rPr>
      </w:pPr>
    </w:p>
    <w:p w14:paraId="6CBA6129" w14:textId="77777777" w:rsidR="00786400" w:rsidRDefault="00786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EAF7D" w14:textId="77777777" w:rsidR="00786400" w:rsidRDefault="00786400">
      <w:pPr>
        <w:rPr>
          <w:rFonts w:hint="eastAsia"/>
        </w:rPr>
      </w:pPr>
      <w:r>
        <w:rPr>
          <w:rFonts w:hint="eastAsia"/>
        </w:rPr>
        <w:t>最后的总结</w:t>
      </w:r>
    </w:p>
    <w:p w14:paraId="00F87B08" w14:textId="77777777" w:rsidR="00786400" w:rsidRDefault="00786400">
      <w:pPr>
        <w:rPr>
          <w:rFonts w:hint="eastAsia"/>
        </w:rPr>
      </w:pPr>
      <w:r>
        <w:rPr>
          <w:rFonts w:hint="eastAsia"/>
        </w:rPr>
        <w:t>“爸爸在浇花”的拼音写作“bà ba zài jiāo huā”，简单几个字背后蕴含着丰富的含义。它不仅仅是一个语言学上的知识点，更是一幅充满温情的生活画卷。通过理解和运用汉语拼音，我们不仅能更加精准地表达我们的思想，还能加深对中华文化的认识与传承。无论是在家庭教育中，还是在跨文化交流里，汉语拼音都扮演着不可或缺的角色。</w:t>
      </w:r>
    </w:p>
    <w:p w14:paraId="79872A08" w14:textId="77777777" w:rsidR="00786400" w:rsidRDefault="00786400">
      <w:pPr>
        <w:rPr>
          <w:rFonts w:hint="eastAsia"/>
        </w:rPr>
      </w:pPr>
    </w:p>
    <w:p w14:paraId="1463B6B7" w14:textId="77777777" w:rsidR="00786400" w:rsidRDefault="00786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CFED5" w14:textId="51646AD8" w:rsidR="00B6324F" w:rsidRDefault="00B6324F"/>
    <w:sectPr w:rsidR="00B63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4F"/>
    <w:rsid w:val="003F1193"/>
    <w:rsid w:val="00786400"/>
    <w:rsid w:val="00B6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AA5FE-E937-4B35-BF09-73148DB0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