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FABB" w14:textId="77777777" w:rsidR="004B6576" w:rsidRDefault="004B6576">
      <w:pPr>
        <w:rPr>
          <w:rFonts w:hint="eastAsia"/>
        </w:rPr>
      </w:pPr>
      <w:r>
        <w:rPr>
          <w:rFonts w:hint="eastAsia"/>
        </w:rPr>
        <w:t>爸爸在打电脑的拼音声调</w:t>
      </w:r>
    </w:p>
    <w:p w14:paraId="40E3490D" w14:textId="77777777" w:rsidR="004B6576" w:rsidRDefault="004B6576">
      <w:pPr>
        <w:rPr>
          <w:rFonts w:hint="eastAsia"/>
        </w:rPr>
      </w:pPr>
      <w:r>
        <w:rPr>
          <w:rFonts w:hint="eastAsia"/>
        </w:rPr>
        <w:t>在一个温馨的家庭角落，常常会传来一阵阵键盘敲击的声音。那声音有时轻快，有时沉重，它像是家庭生活的一曲背景音乐，不经意间融入了日常生活的旋律之中。对于家里的孩子们来说，这声音有着特别的意义，因为它代表着爸爸正在进行一项重要或有趣的活动——“打电脑”。每当听到这个声音，他们便知道，爸爸又开始了他的探索之旅。</w:t>
      </w:r>
    </w:p>
    <w:p w14:paraId="566926E6" w14:textId="77777777" w:rsidR="004B6576" w:rsidRDefault="004B6576">
      <w:pPr>
        <w:rPr>
          <w:rFonts w:hint="eastAsia"/>
        </w:rPr>
      </w:pPr>
    </w:p>
    <w:p w14:paraId="57FD142F" w14:textId="77777777" w:rsidR="004B6576" w:rsidRDefault="004B6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6F7BA" w14:textId="77777777" w:rsidR="004B6576" w:rsidRDefault="004B6576">
      <w:pPr>
        <w:rPr>
          <w:rFonts w:hint="eastAsia"/>
        </w:rPr>
      </w:pPr>
      <w:r>
        <w:rPr>
          <w:rFonts w:hint="eastAsia"/>
        </w:rPr>
        <w:t>从清晨到夜晚的陪伴</w:t>
      </w:r>
    </w:p>
    <w:p w14:paraId="5A73531F" w14:textId="77777777" w:rsidR="004B6576" w:rsidRDefault="004B6576">
      <w:pPr>
        <w:rPr>
          <w:rFonts w:hint="eastAsia"/>
        </w:rPr>
      </w:pPr>
      <w:r>
        <w:rPr>
          <w:rFonts w:hint="eastAsia"/>
        </w:rPr>
        <w:t>早晨，当第一缕阳光透过窗帘洒进房间，伴随着的是电脑开机时发出的轻微嗡鸣。那是爸爸开始一天工作的信号。他轻轻坐在椅子上，手指熟练地在键盘上跳跃，每个按键都似乎被赋予了生命。拼音输入法下，“dà bā”、“dǎ diàn nǎo”的声调此起彼伏，仿佛是新一天的问候。而到了晚上，即便已经疲惫不堪，但为了完成最后的工作或是陪孩子一起查阅资料，爸爸还是会再次坐回电脑前，继续与这些音符共舞。</w:t>
      </w:r>
    </w:p>
    <w:p w14:paraId="1F32E3F5" w14:textId="77777777" w:rsidR="004B6576" w:rsidRDefault="004B6576">
      <w:pPr>
        <w:rPr>
          <w:rFonts w:hint="eastAsia"/>
        </w:rPr>
      </w:pPr>
    </w:p>
    <w:p w14:paraId="3F799BEF" w14:textId="77777777" w:rsidR="004B6576" w:rsidRDefault="004B6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00D1A" w14:textId="77777777" w:rsidR="004B6576" w:rsidRDefault="004B6576">
      <w:pPr>
        <w:rPr>
          <w:rFonts w:hint="eastAsia"/>
        </w:rPr>
      </w:pPr>
      <w:r>
        <w:rPr>
          <w:rFonts w:hint="eastAsia"/>
        </w:rPr>
        <w:t>工作之余的小确幸</w:t>
      </w:r>
    </w:p>
    <w:p w14:paraId="63D2F632" w14:textId="77777777" w:rsidR="004B6576" w:rsidRDefault="004B6576">
      <w:pPr>
        <w:rPr>
          <w:rFonts w:hint="eastAsia"/>
        </w:rPr>
      </w:pPr>
      <w:r>
        <w:rPr>
          <w:rFonts w:hint="eastAsia"/>
        </w:rPr>
        <w:t>除了处理繁忙的工作事务外，电脑也是爸爸放松心情的好伙伴。周末的时候，他会利用闲暇时间玩几局游戏，或是观看一些感兴趣的电影。这时，键盘上的拼音声调变得更加丰富多彩，“wán yóu xì”、“kàn diàn yǐng”等词语频繁出现。这种时刻，不仅让爸爸得到了片刻的休息，也让整个家庭充满了欢声笑语。孩子们围坐在旁边，好奇地看着屏幕上的画面，偶尔也会加入进来，和爸爸一起享受这段难得的亲子时光。</w:t>
      </w:r>
    </w:p>
    <w:p w14:paraId="21B94AEA" w14:textId="77777777" w:rsidR="004B6576" w:rsidRDefault="004B6576">
      <w:pPr>
        <w:rPr>
          <w:rFonts w:hint="eastAsia"/>
        </w:rPr>
      </w:pPr>
    </w:p>
    <w:p w14:paraId="12FE8310" w14:textId="77777777" w:rsidR="004B6576" w:rsidRDefault="004B6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A9E3" w14:textId="77777777" w:rsidR="004B6576" w:rsidRDefault="004B6576">
      <w:pPr>
        <w:rPr>
          <w:rFonts w:hint="eastAsia"/>
        </w:rPr>
      </w:pPr>
      <w:r>
        <w:rPr>
          <w:rFonts w:hint="eastAsia"/>
        </w:rPr>
        <w:t>传递知识的桥梁</w:t>
      </w:r>
    </w:p>
    <w:p w14:paraId="18B745AC" w14:textId="77777777" w:rsidR="004B6576" w:rsidRDefault="004B6576">
      <w:pPr>
        <w:rPr>
          <w:rFonts w:hint="eastAsia"/>
        </w:rPr>
      </w:pPr>
      <w:r>
        <w:rPr>
          <w:rFonts w:hint="eastAsia"/>
        </w:rPr>
        <w:t>随着互联网的发展，电脑成为了获取信息的重要工具。爸爸深知这一点，所以他经常会在网上搜索各种学习资源，并将有用的知识分享给家人。无论是科学小常识还是历史故事，通过拼音输入法录入的文字，就像是一个个通往未知世界的钥匙。每当遇到不懂的问题时，孩子们总是第一个想到问爸爸：“爸，这个怎么读？”在键盘清脆的点击声中，答案渐渐浮现出来。这种互动不仅加深了父子之间的感情，也为孩子们打开了一扇认识世界的新窗口。</w:t>
      </w:r>
    </w:p>
    <w:p w14:paraId="5EC7AB34" w14:textId="77777777" w:rsidR="004B6576" w:rsidRDefault="004B6576">
      <w:pPr>
        <w:rPr>
          <w:rFonts w:hint="eastAsia"/>
        </w:rPr>
      </w:pPr>
    </w:p>
    <w:p w14:paraId="6E1B2B0A" w14:textId="77777777" w:rsidR="004B6576" w:rsidRDefault="004B6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14E04" w14:textId="77777777" w:rsidR="004B6576" w:rsidRDefault="004B6576">
      <w:pPr>
        <w:rPr>
          <w:rFonts w:hint="eastAsia"/>
        </w:rPr>
      </w:pPr>
      <w:r>
        <w:rPr>
          <w:rFonts w:hint="eastAsia"/>
        </w:rPr>
        <w:t>记录成长的脚步</w:t>
      </w:r>
    </w:p>
    <w:p w14:paraId="23D55C66" w14:textId="77777777" w:rsidR="004B6576" w:rsidRDefault="004B6576">
      <w:pPr>
        <w:rPr>
          <w:rFonts w:hint="eastAsia"/>
        </w:rPr>
      </w:pPr>
      <w:r>
        <w:rPr>
          <w:rFonts w:hint="eastAsia"/>
        </w:rPr>
        <w:t>不仅如此，爸爸还会用电脑记录下家庭中的点点滴滴。从孩子的第一次走路，到每一次生日聚会的照片；从旅行途中的风景照，再到日常生活中的搞笑瞬间……每一个珍贵的记忆都被小心翼翼地保存下来。在这个过程中，“jì lù chéng zhǎng”这几个字也常常出现在屏幕上。它们见证了家庭的成长历程，承载着无尽的爱与关怀。每当回顾这些资料时，全家人都会被那些美好的回忆所感动。</w:t>
      </w:r>
    </w:p>
    <w:p w14:paraId="6AA8B299" w14:textId="77777777" w:rsidR="004B6576" w:rsidRDefault="004B6576">
      <w:pPr>
        <w:rPr>
          <w:rFonts w:hint="eastAsia"/>
        </w:rPr>
      </w:pPr>
    </w:p>
    <w:p w14:paraId="609D95B8" w14:textId="77777777" w:rsidR="004B6576" w:rsidRDefault="004B6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668A0" w14:textId="77777777" w:rsidR="004B6576" w:rsidRDefault="004B6576">
      <w:pPr>
        <w:rPr>
          <w:rFonts w:hint="eastAsia"/>
        </w:rPr>
      </w:pPr>
      <w:r>
        <w:rPr>
          <w:rFonts w:hint="eastAsia"/>
        </w:rPr>
        <w:t>最后的总结：永远不变的声音</w:t>
      </w:r>
    </w:p>
    <w:p w14:paraId="466238AD" w14:textId="77777777" w:rsidR="004B6576" w:rsidRDefault="004B6576">
      <w:pPr>
        <w:rPr>
          <w:rFonts w:hint="eastAsia"/>
        </w:rPr>
      </w:pPr>
      <w:r>
        <w:rPr>
          <w:rFonts w:hint="eastAsia"/>
        </w:rPr>
        <w:t>无论岁月如何变迁，那熟悉而又温暖的拼音声调始终萦绕在家中的每个角落。它是爸爸辛勤付出的证明，也是家庭幸福美满的象征。随着时间的推移，这份声音或许会被更新的技术所取代，但它所带来的记忆与情感，却永远不会消失。它就像一首永恒的歌谣，唱响在每一位家庭成员的心中。</w:t>
      </w:r>
    </w:p>
    <w:p w14:paraId="4845158A" w14:textId="77777777" w:rsidR="004B6576" w:rsidRDefault="004B6576">
      <w:pPr>
        <w:rPr>
          <w:rFonts w:hint="eastAsia"/>
        </w:rPr>
      </w:pPr>
    </w:p>
    <w:p w14:paraId="5BB55848" w14:textId="77777777" w:rsidR="004B6576" w:rsidRDefault="004B6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ADAE0" w14:textId="1D583350" w:rsidR="002324D7" w:rsidRDefault="002324D7"/>
    <w:sectPr w:rsidR="0023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D7"/>
    <w:rsid w:val="002324D7"/>
    <w:rsid w:val="003F1193"/>
    <w:rsid w:val="004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B276-478A-410A-9536-5FC3A8E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