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CA79" w14:textId="77777777" w:rsidR="00AF37B5" w:rsidRDefault="00AF37B5">
      <w:pPr>
        <w:rPr>
          <w:rFonts w:hint="eastAsia"/>
        </w:rPr>
      </w:pPr>
      <w:r>
        <w:rPr>
          <w:rFonts w:hint="eastAsia"/>
        </w:rPr>
        <w:t>爸爸和我在打乒乓球的拼音：Bàba hé wǒ zài dǎ pīngpāngqiú</w:t>
      </w:r>
    </w:p>
    <w:p w14:paraId="4D4CB8AE" w14:textId="77777777" w:rsidR="00AF37B5" w:rsidRDefault="00AF37B5">
      <w:pPr>
        <w:rPr>
          <w:rFonts w:hint="eastAsia"/>
        </w:rPr>
      </w:pPr>
      <w:r>
        <w:rPr>
          <w:rFonts w:hint="eastAsia"/>
        </w:rPr>
        <w:t>在温暖的午后阳光下，我和爸爸决定来一场轻松的家庭乒乓球赛。乒乓球桌位于我们家的小庭院里，周围环绕着绿意盎然的植物，偶尔还能听到鸟儿欢快的歌声。这是一个充满活力与温馨的画面，不仅因为比赛本身，更因为这是一段珍贵的亲子时光。</w:t>
      </w:r>
    </w:p>
    <w:p w14:paraId="5BB79DEE" w14:textId="77777777" w:rsidR="00AF37B5" w:rsidRDefault="00AF37B5">
      <w:pPr>
        <w:rPr>
          <w:rFonts w:hint="eastAsia"/>
        </w:rPr>
      </w:pPr>
    </w:p>
    <w:p w14:paraId="64D68F78" w14:textId="77777777" w:rsidR="00AF37B5" w:rsidRDefault="00AF3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1AE37" w14:textId="77777777" w:rsidR="00AF37B5" w:rsidRDefault="00AF37B5">
      <w:pPr>
        <w:rPr>
          <w:rFonts w:hint="eastAsia"/>
        </w:rPr>
      </w:pPr>
      <w:r>
        <w:rPr>
          <w:rFonts w:hint="eastAsia"/>
        </w:rPr>
        <w:t>球拍轻握，回忆涌上心头</w:t>
      </w:r>
    </w:p>
    <w:p w14:paraId="41D06AF2" w14:textId="77777777" w:rsidR="00AF37B5" w:rsidRDefault="00AF37B5">
      <w:pPr>
        <w:rPr>
          <w:rFonts w:hint="eastAsia"/>
        </w:rPr>
      </w:pPr>
      <w:r>
        <w:rPr>
          <w:rFonts w:hint="eastAsia"/>
        </w:rPr>
        <w:t>我轻轻地握住手中的球拍，木头的质感让我想起了小时候第一次接触乒乓球的情景。那时候，我还很小，连球拍都拿不稳，爸爸耐心地教我如何发球、接球，告诉我每个动作要领。随着岁月的流逝，我已经能够熟练地运用各种技巧，而每一次与爸爸打球，都是对那些美好回忆的一次重温。今天，我们再次站在了熟悉的乒乓球桌前，准备开始新的对决。</w:t>
      </w:r>
    </w:p>
    <w:p w14:paraId="645781C3" w14:textId="77777777" w:rsidR="00AF37B5" w:rsidRDefault="00AF37B5">
      <w:pPr>
        <w:rPr>
          <w:rFonts w:hint="eastAsia"/>
        </w:rPr>
      </w:pPr>
    </w:p>
    <w:p w14:paraId="5C401E89" w14:textId="77777777" w:rsidR="00AF37B5" w:rsidRDefault="00AF3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641BE" w14:textId="77777777" w:rsidR="00AF37B5" w:rsidRDefault="00AF37B5">
      <w:pPr>
        <w:rPr>
          <w:rFonts w:hint="eastAsia"/>
        </w:rPr>
      </w:pPr>
      <w:r>
        <w:rPr>
          <w:rFonts w:hint="eastAsia"/>
        </w:rPr>
        <w:t>球场上的较量，亲情的纽带</w:t>
      </w:r>
    </w:p>
    <w:p w14:paraId="21F1DAC1" w14:textId="77777777" w:rsidR="00AF37B5" w:rsidRDefault="00AF37B5">
      <w:pPr>
        <w:rPr>
          <w:rFonts w:hint="eastAsia"/>
        </w:rPr>
      </w:pPr>
      <w:r>
        <w:rPr>
          <w:rFonts w:hint="eastAsia"/>
        </w:rPr>
        <w:t>比赛开始了，球在空中划出一道道优美的弧线。爸爸虽然年纪大了，但他的反应速度依然敏捷，每次都能准确地把球打回来。我们在球场上你来我往，互不相让。然而，这并不是一场简单的胜负之争，而是父子之间情感交流的一种方式。通过乒乓球，我们可以更加深入地了解彼此，分享生活中的喜怒哀乐。每当打出一个好球，我们都会互相鼓励，笑声回荡在整个庭院中。</w:t>
      </w:r>
    </w:p>
    <w:p w14:paraId="0607ED9D" w14:textId="77777777" w:rsidR="00AF37B5" w:rsidRDefault="00AF37B5">
      <w:pPr>
        <w:rPr>
          <w:rFonts w:hint="eastAsia"/>
        </w:rPr>
      </w:pPr>
    </w:p>
    <w:p w14:paraId="3E5A39D1" w14:textId="77777777" w:rsidR="00AF37B5" w:rsidRDefault="00AF3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4BF65" w14:textId="77777777" w:rsidR="00AF37B5" w:rsidRDefault="00AF37B5">
      <w:pPr>
        <w:rPr>
          <w:rFonts w:hint="eastAsia"/>
        </w:rPr>
      </w:pPr>
      <w:r>
        <w:rPr>
          <w:rFonts w:hint="eastAsia"/>
        </w:rPr>
        <w:t>汗水挥洒，健康与快乐同行</w:t>
      </w:r>
    </w:p>
    <w:p w14:paraId="3A3A2917" w14:textId="77777777" w:rsidR="00AF37B5" w:rsidRDefault="00AF37B5">
      <w:pPr>
        <w:rPr>
          <w:rFonts w:hint="eastAsia"/>
        </w:rPr>
      </w:pPr>
      <w:r>
        <w:rPr>
          <w:rFonts w:hint="eastAsia"/>
        </w:rPr>
        <w:t>随着比赛的进行，我们的额头渐渐渗出了汗珠。尽管天气并不炎热，但运动带来的热量让我们感到无比舒适。乒乓球是一项全身性的运动，它不仅能锻炼手臂的力量，还能提高身体的协调性和反应能力。更重要的是，在这个过程中，我们享受到了无尽的快乐。每一分的争夺，每一次成功的防守，都让我们感受到胜利的喜悦。而在失败的时候，我们也学会了坦然面对，继续努力。这种积极向上的态度，正是乒乓球带给我们的宝贵财富。</w:t>
      </w:r>
    </w:p>
    <w:p w14:paraId="18F24B74" w14:textId="77777777" w:rsidR="00AF37B5" w:rsidRDefault="00AF37B5">
      <w:pPr>
        <w:rPr>
          <w:rFonts w:hint="eastAsia"/>
        </w:rPr>
      </w:pPr>
    </w:p>
    <w:p w14:paraId="5986DAAA" w14:textId="77777777" w:rsidR="00AF37B5" w:rsidRDefault="00AF3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DAFDE" w14:textId="77777777" w:rsidR="00AF37B5" w:rsidRDefault="00AF37B5">
      <w:pPr>
        <w:rPr>
          <w:rFonts w:hint="eastAsia"/>
        </w:rPr>
      </w:pPr>
      <w:r>
        <w:rPr>
          <w:rFonts w:hint="eastAsia"/>
        </w:rPr>
        <w:t>最后的总结：家庭和谐的象征</w:t>
      </w:r>
    </w:p>
    <w:p w14:paraId="77B375B6" w14:textId="77777777" w:rsidR="00AF37B5" w:rsidRDefault="00AF37B5">
      <w:pPr>
        <w:rPr>
          <w:rFonts w:hint="eastAsia"/>
        </w:rPr>
      </w:pPr>
      <w:r>
        <w:rPr>
          <w:rFonts w:hint="eastAsia"/>
        </w:rPr>
        <w:t>不知不觉间，夕阳已经西下，我们的乒乓球赛也接近尾声。无论结果如何，这场球赛都将成为我们记忆中一段美好的篇章。它不仅展示了爸爸和我对乒乓球的热爱，更是我们家庭和谐关系的一个缩影。在这个快节奏的社会里，能够抽出时间陪伴家人，一起参与体育活动，是多么难得的事情。希望通过这篇文章，可以提醒更多的人珍惜身边的亲人，共同创造更多难忘的回忆。Bàba hé wǒ zài dǎ pīngpāngqiú，不仅仅是一句简单的拼音，它代表了无数个像我们这样的家庭所拥有的幸福瞬间。</w:t>
      </w:r>
    </w:p>
    <w:p w14:paraId="378EA4BA" w14:textId="77777777" w:rsidR="00AF37B5" w:rsidRDefault="00AF37B5">
      <w:pPr>
        <w:rPr>
          <w:rFonts w:hint="eastAsia"/>
        </w:rPr>
      </w:pPr>
    </w:p>
    <w:p w14:paraId="4C84FCEE" w14:textId="77777777" w:rsidR="00AF37B5" w:rsidRDefault="00AF3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1D689" w14:textId="76524098" w:rsidR="00D0149D" w:rsidRDefault="00D0149D"/>
    <w:sectPr w:rsidR="00D0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D"/>
    <w:rsid w:val="003F1193"/>
    <w:rsid w:val="00AF37B5"/>
    <w:rsid w:val="00D0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EB5D-0073-43AC-A3FB-B013A0A3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