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72BE0" w14:textId="77777777" w:rsidR="00C40211" w:rsidRDefault="00C40211">
      <w:pPr>
        <w:rPr>
          <w:rFonts w:hint="eastAsia"/>
        </w:rPr>
      </w:pPr>
      <w:r>
        <w:rPr>
          <w:rFonts w:hint="eastAsia"/>
        </w:rPr>
        <w:t>爸是几声调的拼音</w:t>
      </w:r>
    </w:p>
    <w:p w14:paraId="06233B6E" w14:textId="77777777" w:rsidR="00C40211" w:rsidRDefault="00C40211">
      <w:pPr>
        <w:rPr>
          <w:rFonts w:hint="eastAsia"/>
        </w:rPr>
      </w:pPr>
      <w:r>
        <w:rPr>
          <w:rFonts w:hint="eastAsia"/>
        </w:rPr>
        <w:t>汉语，作为世界上最古老的语言之一，拥有丰富的语音和语调系统。对于每一个汉字而言，其发音不仅仅包含辅音和元音的组合，还有着独特的声调变化。声调在汉语中扮演着极其重要的角色，它能够改变一个词的意义。今天我们要探讨的是“爸”字的声调以及它的拼音。</w:t>
      </w:r>
    </w:p>
    <w:p w14:paraId="211B352F" w14:textId="77777777" w:rsidR="00C40211" w:rsidRDefault="00C40211">
      <w:pPr>
        <w:rPr>
          <w:rFonts w:hint="eastAsia"/>
        </w:rPr>
      </w:pPr>
    </w:p>
    <w:p w14:paraId="00A06325" w14:textId="77777777" w:rsidR="00C40211" w:rsidRDefault="00C40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7CEC1" w14:textId="77777777" w:rsidR="00C40211" w:rsidRDefault="00C40211">
      <w:pPr>
        <w:rPr>
          <w:rFonts w:hint="eastAsia"/>
        </w:rPr>
      </w:pPr>
      <w:r>
        <w:rPr>
          <w:rFonts w:hint="eastAsia"/>
        </w:rPr>
        <w:t>拼音体系的重要性</w:t>
      </w:r>
    </w:p>
    <w:p w14:paraId="29655191" w14:textId="77777777" w:rsidR="00C40211" w:rsidRDefault="00C40211">
      <w:pPr>
        <w:rPr>
          <w:rFonts w:hint="eastAsia"/>
        </w:rPr>
      </w:pPr>
      <w:r>
        <w:rPr>
          <w:rFonts w:hint="eastAsia"/>
        </w:rPr>
        <w:t>拼音是学习汉语的重要工具，特别是对于儿童和非母语者来说。它是用拉丁字母来表示汉字读音的一种方法，有助于人们快速掌握汉字的正确发音。汉语普通话有四个基本声调，还有一个轻声。不同的声调可以赋予相同的音节不同的含义。因此，在学习汉语时，正确地使用声调是非常关键的。</w:t>
      </w:r>
    </w:p>
    <w:p w14:paraId="50B7E807" w14:textId="77777777" w:rsidR="00C40211" w:rsidRDefault="00C40211">
      <w:pPr>
        <w:rPr>
          <w:rFonts w:hint="eastAsia"/>
        </w:rPr>
      </w:pPr>
    </w:p>
    <w:p w14:paraId="3E1BB5B9" w14:textId="77777777" w:rsidR="00C40211" w:rsidRDefault="00C40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575F3" w14:textId="77777777" w:rsidR="00C40211" w:rsidRDefault="00C40211">
      <w:pPr>
        <w:rPr>
          <w:rFonts w:hint="eastAsia"/>
        </w:rPr>
      </w:pPr>
      <w:r>
        <w:rPr>
          <w:rFonts w:hint="eastAsia"/>
        </w:rPr>
        <w:t>“爸”的拼音和声调</w:t>
      </w:r>
    </w:p>
    <w:p w14:paraId="5247009C" w14:textId="77777777" w:rsidR="00C40211" w:rsidRDefault="00C40211">
      <w:pPr>
        <w:rPr>
          <w:rFonts w:hint="eastAsia"/>
        </w:rPr>
      </w:pPr>
      <w:r>
        <w:rPr>
          <w:rFonts w:hint="eastAsia"/>
        </w:rPr>
        <w:t>“爸”字的拼音是“bà”，属于第四声，即降调。当我们在说这个字的时候，我们的声音应该从高到低滑落，就像我们表达惊讶或者强调某个词语时的语气。在家庭中，“爸”通常指的是父亲，而带有第四声的“bà”正是用来称呼爸爸或父亲的常用方式。值得注意的是，在一些方言中，“爸”的发音可能会有所不同，但按照标准普通话，“爸”的发音始终为“bà”。</w:t>
      </w:r>
    </w:p>
    <w:p w14:paraId="5B515485" w14:textId="77777777" w:rsidR="00C40211" w:rsidRDefault="00C40211">
      <w:pPr>
        <w:rPr>
          <w:rFonts w:hint="eastAsia"/>
        </w:rPr>
      </w:pPr>
    </w:p>
    <w:p w14:paraId="415BC03C" w14:textId="77777777" w:rsidR="00C40211" w:rsidRDefault="00C40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47D52" w14:textId="77777777" w:rsidR="00C40211" w:rsidRDefault="00C40211">
      <w:pPr>
        <w:rPr>
          <w:rFonts w:hint="eastAsia"/>
        </w:rPr>
      </w:pPr>
      <w:r>
        <w:rPr>
          <w:rFonts w:hint="eastAsia"/>
        </w:rPr>
        <w:t>声调与情感表达</w:t>
      </w:r>
    </w:p>
    <w:p w14:paraId="5F990C9C" w14:textId="77777777" w:rsidR="00C40211" w:rsidRDefault="00C40211">
      <w:pPr>
        <w:rPr>
          <w:rFonts w:hint="eastAsia"/>
        </w:rPr>
      </w:pPr>
      <w:r>
        <w:rPr>
          <w:rFonts w:hint="eastAsia"/>
        </w:rPr>
        <w:t>在日常交流中，声调不仅仅是区分词汇意义的手段，还能够传达说话人的情感状态。比如，当我们用第四声说“爸”，会给人一种坚定、直接的感觉；而在某些情况下，如果将“爸”说成第一声（bā），则可能听起来更像是一种亲昵的称呼，类似于“爸爸”。尽管这样的发音在正式场合并不常见，但在家庭内部或者亲密朋友之间，这种轻微的变化也能够增添对话的色彩。</w:t>
      </w:r>
    </w:p>
    <w:p w14:paraId="5DFC56EF" w14:textId="77777777" w:rsidR="00C40211" w:rsidRDefault="00C40211">
      <w:pPr>
        <w:rPr>
          <w:rFonts w:hint="eastAsia"/>
        </w:rPr>
      </w:pPr>
    </w:p>
    <w:p w14:paraId="78C9CF9A" w14:textId="77777777" w:rsidR="00C40211" w:rsidRDefault="00C40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25F3D" w14:textId="77777777" w:rsidR="00C40211" w:rsidRDefault="00C40211">
      <w:pPr>
        <w:rPr>
          <w:rFonts w:hint="eastAsia"/>
        </w:rPr>
      </w:pPr>
      <w:r>
        <w:rPr>
          <w:rFonts w:hint="eastAsia"/>
        </w:rPr>
        <w:t>最后的总结</w:t>
      </w:r>
    </w:p>
    <w:p w14:paraId="371FD614" w14:textId="77777777" w:rsidR="00C40211" w:rsidRDefault="00C40211">
      <w:pPr>
        <w:rPr>
          <w:rFonts w:hint="eastAsia"/>
        </w:rPr>
      </w:pPr>
      <w:r>
        <w:rPr>
          <w:rFonts w:hint="eastAsia"/>
        </w:rPr>
        <w:t>“爸”的正确拼音为“bà”，是第四声。了解并准确运用汉字的声调，可以帮助我们更好地理解和使用汉语。无论是学习新词汇还是提高口语表达能力，关注声调都是不可或缺的一环。希望通过对“爸”这个简单却充满意义的字的学习，大家能对汉语的声调有更深的认识，并在今后的学习中更加重视这一点。</w:t>
      </w:r>
    </w:p>
    <w:p w14:paraId="3C845E4D" w14:textId="77777777" w:rsidR="00C40211" w:rsidRDefault="00C40211">
      <w:pPr>
        <w:rPr>
          <w:rFonts w:hint="eastAsia"/>
        </w:rPr>
      </w:pPr>
    </w:p>
    <w:p w14:paraId="70082E00" w14:textId="77777777" w:rsidR="00C40211" w:rsidRDefault="00C402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C3B35D" w14:textId="3D2282FE" w:rsidR="008A506E" w:rsidRDefault="008A506E"/>
    <w:sectPr w:rsidR="008A5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6E"/>
    <w:rsid w:val="003F1193"/>
    <w:rsid w:val="008A506E"/>
    <w:rsid w:val="00C4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C89F6-BC13-4824-A6F8-321C7FB3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