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AA98B" w14:textId="77777777" w:rsidR="00D67CD4" w:rsidRDefault="00D67CD4">
      <w:pPr>
        <w:rPr>
          <w:rFonts w:hint="eastAsia"/>
        </w:rPr>
      </w:pPr>
    </w:p>
    <w:p w14:paraId="54C9321A" w14:textId="77777777" w:rsidR="00D67CD4" w:rsidRDefault="00D67CD4">
      <w:pPr>
        <w:rPr>
          <w:rFonts w:hint="eastAsia"/>
        </w:rPr>
      </w:pPr>
      <w:r>
        <w:rPr>
          <w:rFonts w:hint="eastAsia"/>
        </w:rPr>
        <w:t>爸妈的拼音怎么拼</w:t>
      </w:r>
    </w:p>
    <w:p w14:paraId="56696731" w14:textId="77777777" w:rsidR="00D67CD4" w:rsidRDefault="00D67CD4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对于“爸妈”这两个字的拼音，“爸”读作bà，而“妈”读作mā。了解父母称呼的正确拼音不仅有助于日常交流，也是对中文基础发音规则的一个重要认识。</w:t>
      </w:r>
    </w:p>
    <w:p w14:paraId="737CD206" w14:textId="77777777" w:rsidR="00D67CD4" w:rsidRDefault="00D67CD4">
      <w:pPr>
        <w:rPr>
          <w:rFonts w:hint="eastAsia"/>
        </w:rPr>
      </w:pPr>
    </w:p>
    <w:p w14:paraId="7F3A89A8" w14:textId="77777777" w:rsidR="00D67CD4" w:rsidRDefault="00D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416E" w14:textId="77777777" w:rsidR="00D67CD4" w:rsidRDefault="00D67CD4">
      <w:pPr>
        <w:rPr>
          <w:rFonts w:hint="eastAsia"/>
        </w:rPr>
      </w:pPr>
      <w:r>
        <w:rPr>
          <w:rFonts w:hint="eastAsia"/>
        </w:rPr>
        <w:t>拼音的重要性</w:t>
      </w:r>
    </w:p>
    <w:p w14:paraId="1AEB40A0" w14:textId="77777777" w:rsidR="00D67CD4" w:rsidRDefault="00D67CD4">
      <w:pPr>
        <w:rPr>
          <w:rFonts w:hint="eastAsia"/>
        </w:rPr>
      </w:pPr>
      <w:r>
        <w:rPr>
          <w:rFonts w:hint="eastAsia"/>
        </w:rPr>
        <w:t>拼音作为汉字的一种表音符号系统，极大地简化了汉字的学习过程。通过拼音，即使是初学者也能够准确地发音和理解汉字的基本意思。特别是对于非母语使用者来说，拼音提供了学习中文的有效途径，使得他们能够在短时间内掌握基本的听、说技能。</w:t>
      </w:r>
    </w:p>
    <w:p w14:paraId="793F8871" w14:textId="77777777" w:rsidR="00D67CD4" w:rsidRDefault="00D67CD4">
      <w:pPr>
        <w:rPr>
          <w:rFonts w:hint="eastAsia"/>
        </w:rPr>
      </w:pPr>
    </w:p>
    <w:p w14:paraId="799A6045" w14:textId="77777777" w:rsidR="00D67CD4" w:rsidRDefault="00D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D9193" w14:textId="77777777" w:rsidR="00D67CD4" w:rsidRDefault="00D67CD4">
      <w:pPr>
        <w:rPr>
          <w:rFonts w:hint="eastAsia"/>
        </w:rPr>
      </w:pPr>
      <w:r>
        <w:rPr>
          <w:rFonts w:hint="eastAsia"/>
        </w:rPr>
        <w:t>学习“爸妈”的拼音</w:t>
      </w:r>
    </w:p>
    <w:p w14:paraId="12D5EC4B" w14:textId="77777777" w:rsidR="00D67CD4" w:rsidRDefault="00D67CD4">
      <w:pPr>
        <w:rPr>
          <w:rFonts w:hint="eastAsia"/>
        </w:rPr>
      </w:pPr>
      <w:r>
        <w:rPr>
          <w:rFonts w:hint="eastAsia"/>
        </w:rPr>
        <w:t>具体到“爸妈”的拼音，我们可以进一步分解来学习。“爸”（bà）是由声母“b”加上韵母“a”，以及一个降调组成的；“妈”（mā）则是由声母“m”加上韵母“a”，并带有一个平调。这里需要注意的是，普通话中有四种不同的声调，它们分别是：第一声（高平），第二声（升调），第三声（降升），第四声（降调）。正确使用这些声调对于精确表达意义至关重要。</w:t>
      </w:r>
    </w:p>
    <w:p w14:paraId="4D11CDDD" w14:textId="77777777" w:rsidR="00D67CD4" w:rsidRDefault="00D67CD4">
      <w:pPr>
        <w:rPr>
          <w:rFonts w:hint="eastAsia"/>
        </w:rPr>
      </w:pPr>
    </w:p>
    <w:p w14:paraId="66B13843" w14:textId="77777777" w:rsidR="00D67CD4" w:rsidRDefault="00D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D9B54" w14:textId="77777777" w:rsidR="00D67CD4" w:rsidRDefault="00D67CD4">
      <w:pPr>
        <w:rPr>
          <w:rFonts w:hint="eastAsia"/>
        </w:rPr>
      </w:pPr>
      <w:r>
        <w:rPr>
          <w:rFonts w:hint="eastAsia"/>
        </w:rPr>
        <w:t>实践与应用</w:t>
      </w:r>
    </w:p>
    <w:p w14:paraId="798203B0" w14:textId="77777777" w:rsidR="00D67CD4" w:rsidRDefault="00D67CD4">
      <w:pPr>
        <w:rPr>
          <w:rFonts w:hint="eastAsia"/>
        </w:rPr>
      </w:pPr>
      <w:r>
        <w:rPr>
          <w:rFonts w:hint="eastAsia"/>
        </w:rPr>
        <w:t>为了更好地掌握“爸妈”的拼音，可以尝试在日常生活中的实际对话中运用。比如，向朋友介绍自己的爸爸妈妈时，就可以用到这个知识点：“我的爸爸是bà，妈妈是mā”。还可以利用一些在线资源或手机应用程序进行练习，这些平台通常提供语音对比功能，可以帮助你更准确地模仿标准发音。</w:t>
      </w:r>
    </w:p>
    <w:p w14:paraId="6DA70E76" w14:textId="77777777" w:rsidR="00D67CD4" w:rsidRDefault="00D67CD4">
      <w:pPr>
        <w:rPr>
          <w:rFonts w:hint="eastAsia"/>
        </w:rPr>
      </w:pPr>
    </w:p>
    <w:p w14:paraId="5E0BEAC5" w14:textId="77777777" w:rsidR="00D67CD4" w:rsidRDefault="00D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694FF" w14:textId="77777777" w:rsidR="00D67CD4" w:rsidRDefault="00D67CD4">
      <w:pPr>
        <w:rPr>
          <w:rFonts w:hint="eastAsia"/>
        </w:rPr>
      </w:pPr>
      <w:r>
        <w:rPr>
          <w:rFonts w:hint="eastAsia"/>
        </w:rPr>
        <w:t>文化背景与家庭观念</w:t>
      </w:r>
    </w:p>
    <w:p w14:paraId="08895D0D" w14:textId="77777777" w:rsidR="00D67CD4" w:rsidRDefault="00D67CD4">
      <w:pPr>
        <w:rPr>
          <w:rFonts w:hint="eastAsia"/>
        </w:rPr>
      </w:pPr>
      <w:r>
        <w:rPr>
          <w:rFonts w:hint="eastAsia"/>
        </w:rPr>
        <w:t>在中国文化中，“爸妈”不仅仅是简单的称谓，它还承载着深厚的家庭观念和亲情纽带。尊敬长辈是中国传统美德的重要组成部分，而正确的称呼方式正是这一美德的具体体现。通过学习和正确使用“爸妈”的拼音，我们不仅是在学习一门语言，更是在理解和传承一种文化价值。</w:t>
      </w:r>
    </w:p>
    <w:p w14:paraId="1DF2392A" w14:textId="77777777" w:rsidR="00D67CD4" w:rsidRDefault="00D67CD4">
      <w:pPr>
        <w:rPr>
          <w:rFonts w:hint="eastAsia"/>
        </w:rPr>
      </w:pPr>
    </w:p>
    <w:p w14:paraId="24DE18BE" w14:textId="77777777" w:rsidR="00D67CD4" w:rsidRDefault="00D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C39E" w14:textId="77777777" w:rsidR="00D67CD4" w:rsidRDefault="00D67CD4">
      <w:pPr>
        <w:rPr>
          <w:rFonts w:hint="eastAsia"/>
        </w:rPr>
      </w:pPr>
      <w:r>
        <w:rPr>
          <w:rFonts w:hint="eastAsia"/>
        </w:rPr>
        <w:t>最后的总结</w:t>
      </w:r>
    </w:p>
    <w:p w14:paraId="660DDE35" w14:textId="77777777" w:rsidR="00D67CD4" w:rsidRDefault="00D67CD4">
      <w:pPr>
        <w:rPr>
          <w:rFonts w:hint="eastAsia"/>
        </w:rPr>
      </w:pPr>
      <w:r>
        <w:rPr>
          <w:rFonts w:hint="eastAsia"/>
        </w:rPr>
        <w:t>学习“爸妈”的拼音是汉语学习旅程中的一个重要步骤。它不仅是沟通的桥梁，更是连接人与人之间情感的纽带。通过对拼音规则的深入理解和不断实践，每个人都能更加自信地用汉语表达自己，并从中体会到中国文化的独特魅力。</w:t>
      </w:r>
    </w:p>
    <w:p w14:paraId="0CC21B42" w14:textId="77777777" w:rsidR="00D67CD4" w:rsidRDefault="00D67CD4">
      <w:pPr>
        <w:rPr>
          <w:rFonts w:hint="eastAsia"/>
        </w:rPr>
      </w:pPr>
    </w:p>
    <w:p w14:paraId="4449DF5B" w14:textId="77777777" w:rsidR="00D67CD4" w:rsidRDefault="00D6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BCFB7" w14:textId="77777777" w:rsidR="00D67CD4" w:rsidRDefault="00D6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0AAD6" w14:textId="610A7DDF" w:rsidR="00C60B3E" w:rsidRDefault="00C60B3E"/>
    <w:sectPr w:rsidR="00C6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E"/>
    <w:rsid w:val="003F1193"/>
    <w:rsid w:val="00C60B3E"/>
    <w:rsid w:val="00D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9F07-96F7-4CCE-A689-8D56569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