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A6A3AA" w14:textId="77777777" w:rsidR="00FF742A" w:rsidRDefault="00FF742A">
      <w:pPr>
        <w:rPr>
          <w:rFonts w:hint="eastAsia"/>
        </w:rPr>
      </w:pPr>
    </w:p>
    <w:p w14:paraId="79B46B14" w14:textId="77777777" w:rsidR="00FF742A" w:rsidRDefault="00FF742A">
      <w:pPr>
        <w:rPr>
          <w:rFonts w:hint="eastAsia"/>
        </w:rPr>
      </w:pPr>
      <w:r>
        <w:rPr>
          <w:rFonts w:hint="eastAsia"/>
        </w:rPr>
        <w:t>爱组词的拼音：展现汉语之美的独特方式</w:t>
      </w:r>
    </w:p>
    <w:p w14:paraId="674FA940" w14:textId="77777777" w:rsidR="00FF742A" w:rsidRDefault="00FF742A">
      <w:pPr>
        <w:rPr>
          <w:rFonts w:hint="eastAsia"/>
        </w:rPr>
      </w:pPr>
      <w:r>
        <w:rPr>
          <w:rFonts w:hint="eastAsia"/>
        </w:rPr>
        <w:t>汉语作为一种拥有数千年历史的语言，其丰富性和表现力在世界语言之林中独树一帜。其中，“爱组词”这一独特的词汇组合形式，以其生动、形象的特点深受汉语学习者和爱好者的喜爱。“爱组词”的拼音展现了汉语词汇的音韵之美，同时也为人们提供了一种新颖的学习方法。通过研究“爱组词”的拼音，不仅可以增进对汉字发音规则的理解，还能加深对汉语文化内涵的认识。</w:t>
      </w:r>
    </w:p>
    <w:p w14:paraId="4FDA2DA6" w14:textId="77777777" w:rsidR="00FF742A" w:rsidRDefault="00FF742A">
      <w:pPr>
        <w:rPr>
          <w:rFonts w:hint="eastAsia"/>
        </w:rPr>
      </w:pPr>
    </w:p>
    <w:p w14:paraId="6CB2240A" w14:textId="77777777" w:rsidR="00FF742A" w:rsidRDefault="00FF742A">
      <w:pPr>
        <w:rPr>
          <w:rFonts w:hint="eastAsia"/>
        </w:rPr>
      </w:pPr>
      <w:r>
        <w:rPr>
          <w:rFonts w:hint="eastAsia"/>
        </w:rPr>
        <w:t xml:space="preserve"> </w:t>
      </w:r>
    </w:p>
    <w:p w14:paraId="4AFD4352" w14:textId="77777777" w:rsidR="00FF742A" w:rsidRDefault="00FF742A">
      <w:pPr>
        <w:rPr>
          <w:rFonts w:hint="eastAsia"/>
        </w:rPr>
      </w:pPr>
      <w:r>
        <w:rPr>
          <w:rFonts w:hint="eastAsia"/>
        </w:rPr>
        <w:t>爱与美好事物的结合：爱组词的构成</w:t>
      </w:r>
    </w:p>
    <w:p w14:paraId="23697259" w14:textId="77777777" w:rsidR="00FF742A" w:rsidRDefault="00FF742A">
      <w:pPr>
        <w:rPr>
          <w:rFonts w:hint="eastAsia"/>
        </w:rPr>
      </w:pPr>
      <w:r>
        <w:rPr>
          <w:rFonts w:hint="eastAsia"/>
        </w:rPr>
        <w:t>“爱组词”的概念并不复杂，它指的是将“爱”字与其他具有正面意义的词语相结合，形成新的词汇或短语。例如，“爱美丽”、“爱和平”等。这些组合不仅传递了积极向上的价值观，也体现了汉语使用者对于美好生活的向往和追求。从拼音的角度来看，“爱组词”的发音通常和谐流畅，易于记忆。以“爱美丽（ài měilì）”为例，这种组合不仅听起来悦耳动听，而且每个汉字的声调搭配恰到好处，增强了整体的音乐性。</w:t>
      </w:r>
    </w:p>
    <w:p w14:paraId="084FE254" w14:textId="77777777" w:rsidR="00FF742A" w:rsidRDefault="00FF742A">
      <w:pPr>
        <w:rPr>
          <w:rFonts w:hint="eastAsia"/>
        </w:rPr>
      </w:pPr>
    </w:p>
    <w:p w14:paraId="5368F1D5" w14:textId="77777777" w:rsidR="00FF742A" w:rsidRDefault="00FF742A">
      <w:pPr>
        <w:rPr>
          <w:rFonts w:hint="eastAsia"/>
        </w:rPr>
      </w:pPr>
      <w:r>
        <w:rPr>
          <w:rFonts w:hint="eastAsia"/>
        </w:rPr>
        <w:t xml:space="preserve"> </w:t>
      </w:r>
    </w:p>
    <w:p w14:paraId="6661BA95" w14:textId="77777777" w:rsidR="00FF742A" w:rsidRDefault="00FF742A">
      <w:pPr>
        <w:rPr>
          <w:rFonts w:hint="eastAsia"/>
        </w:rPr>
      </w:pPr>
      <w:r>
        <w:rPr>
          <w:rFonts w:hint="eastAsia"/>
        </w:rPr>
        <w:t>爱组词中的声调艺术：汉语的魅力所在</w:t>
      </w:r>
    </w:p>
    <w:p w14:paraId="03C14BEB" w14:textId="77777777" w:rsidR="00FF742A" w:rsidRDefault="00FF742A">
      <w:pPr>
        <w:rPr>
          <w:rFonts w:hint="eastAsia"/>
        </w:rPr>
      </w:pPr>
      <w:r>
        <w:rPr>
          <w:rFonts w:hint="eastAsia"/>
        </w:rPr>
        <w:t>汉语是一种声调语言，不同的声调可以改变一个字的意义。在“爱组词”的拼音表达中，这一点尤为重要。正确掌握每个汉字的声调，是准确发音的关键。比如，“爱和平（ài hépíng）”，其中“爱”的第四声和“平”的第二声相互映衬，使得整个短语的发音既富有变化又不失平衡。这种声调的变化，赋予了汉语独特的魅力，也为学习者提供了探索汉语之美的新视角。</w:t>
      </w:r>
    </w:p>
    <w:p w14:paraId="34EA21B3" w14:textId="77777777" w:rsidR="00FF742A" w:rsidRDefault="00FF742A">
      <w:pPr>
        <w:rPr>
          <w:rFonts w:hint="eastAsia"/>
        </w:rPr>
      </w:pPr>
    </w:p>
    <w:p w14:paraId="5FF8FAC6" w14:textId="77777777" w:rsidR="00FF742A" w:rsidRDefault="00FF742A">
      <w:pPr>
        <w:rPr>
          <w:rFonts w:hint="eastAsia"/>
        </w:rPr>
      </w:pPr>
      <w:r>
        <w:rPr>
          <w:rFonts w:hint="eastAsia"/>
        </w:rPr>
        <w:t xml:space="preserve"> </w:t>
      </w:r>
    </w:p>
    <w:p w14:paraId="7C478CAA" w14:textId="77777777" w:rsidR="00FF742A" w:rsidRDefault="00FF742A">
      <w:pPr>
        <w:rPr>
          <w:rFonts w:hint="eastAsia"/>
        </w:rPr>
      </w:pPr>
      <w:r>
        <w:rPr>
          <w:rFonts w:hint="eastAsia"/>
        </w:rPr>
        <w:t>爱组词在日常生活中的应用：传递正能量</w:t>
      </w:r>
    </w:p>
    <w:p w14:paraId="049AD806" w14:textId="77777777" w:rsidR="00FF742A" w:rsidRDefault="00FF742A">
      <w:pPr>
        <w:rPr>
          <w:rFonts w:hint="eastAsia"/>
        </w:rPr>
      </w:pPr>
      <w:r>
        <w:rPr>
          <w:rFonts w:hint="eastAsia"/>
        </w:rPr>
        <w:t>在日常生活中，“爱组词”的使用频率非常高，它们往往用于表达个人的情感态度或价值取向。无论是口语交流还是书面表达，“爱组词”都能够有效地传递正面信息，激发人们的共鸣。例如，在鼓励他人时，我们可以说“爱努力（ài nǔlì）”，在倡导环保意识时，我们可以提到“爱地球（ài dìqiú）”。这些充满活力的表达方式，不仅美化了我们的语言环境，还促进了社会正能量的传播。</w:t>
      </w:r>
    </w:p>
    <w:p w14:paraId="08EF81B1" w14:textId="77777777" w:rsidR="00FF742A" w:rsidRDefault="00FF742A">
      <w:pPr>
        <w:rPr>
          <w:rFonts w:hint="eastAsia"/>
        </w:rPr>
      </w:pPr>
    </w:p>
    <w:p w14:paraId="61999169" w14:textId="77777777" w:rsidR="00FF742A" w:rsidRDefault="00FF742A">
      <w:pPr>
        <w:rPr>
          <w:rFonts w:hint="eastAsia"/>
        </w:rPr>
      </w:pPr>
      <w:r>
        <w:rPr>
          <w:rFonts w:hint="eastAsia"/>
        </w:rPr>
        <w:t xml:space="preserve"> </w:t>
      </w:r>
    </w:p>
    <w:p w14:paraId="64B13F70" w14:textId="77777777" w:rsidR="00FF742A" w:rsidRDefault="00FF742A">
      <w:pPr>
        <w:rPr>
          <w:rFonts w:hint="eastAsia"/>
        </w:rPr>
      </w:pPr>
      <w:r>
        <w:rPr>
          <w:rFonts w:hint="eastAsia"/>
        </w:rPr>
        <w:t>爱组词的教学意义：激发汉语学习的兴趣</w:t>
      </w:r>
    </w:p>
    <w:p w14:paraId="4BB1A342" w14:textId="77777777" w:rsidR="00FF742A" w:rsidRDefault="00FF742A">
      <w:pPr>
        <w:rPr>
          <w:rFonts w:hint="eastAsia"/>
        </w:rPr>
      </w:pPr>
      <w:r>
        <w:rPr>
          <w:rFonts w:hint="eastAsia"/>
        </w:rPr>
        <w:t>对于汉语学习者而言，“爱组词”的拼音学习是一种有趣且有效的教学方法。通过这种方式，学生可以在轻松愉快的氛围中学习汉语发音和词汇。教师可以设计一系列围绕“爱组词”的互动活动，如拼读比赛、创意写作等，让学生在实践中提升自己的语言能力。“爱组词”还可以作为跨文化交流的桥梁，帮助外国友人更好地理解中国文化和价值观。</w:t>
      </w:r>
    </w:p>
    <w:p w14:paraId="05D0AAA2" w14:textId="77777777" w:rsidR="00FF742A" w:rsidRDefault="00FF742A">
      <w:pPr>
        <w:rPr>
          <w:rFonts w:hint="eastAsia"/>
        </w:rPr>
      </w:pPr>
    </w:p>
    <w:p w14:paraId="689438D7" w14:textId="77777777" w:rsidR="00FF742A" w:rsidRDefault="00FF742A">
      <w:pPr>
        <w:rPr>
          <w:rFonts w:hint="eastAsia"/>
        </w:rPr>
      </w:pPr>
      <w:r>
        <w:rPr>
          <w:rFonts w:hint="eastAsia"/>
        </w:rPr>
        <w:t xml:space="preserve"> </w:t>
      </w:r>
    </w:p>
    <w:p w14:paraId="01B941F2" w14:textId="77777777" w:rsidR="00FF742A" w:rsidRDefault="00FF742A">
      <w:pPr>
        <w:rPr>
          <w:rFonts w:hint="eastAsia"/>
        </w:rPr>
      </w:pPr>
      <w:r>
        <w:rPr>
          <w:rFonts w:hint="eastAsia"/>
        </w:rPr>
        <w:t>最后的总结：继续探索汉语的无限可能</w:t>
      </w:r>
    </w:p>
    <w:p w14:paraId="6B20BDE4" w14:textId="77777777" w:rsidR="00FF742A" w:rsidRDefault="00FF742A">
      <w:pPr>
        <w:rPr>
          <w:rFonts w:hint="eastAsia"/>
        </w:rPr>
      </w:pPr>
      <w:r>
        <w:rPr>
          <w:rFonts w:hint="eastAsia"/>
        </w:rPr>
        <w:t>“爱组词”的拼音不仅是汉语学习的重要组成部分，更是连接人心、传递美好的纽带。随着汉语在全球范围内的影响力不断增强，越来越多的人开始关注并热爱这门古老而又现代的语言。希望通过本文的介绍，能够让更多的人感受到“爱组词”背后的深刻含义及其独特的音韵之美，并激励大家不断探索汉语的无限可能性。</w:t>
      </w:r>
    </w:p>
    <w:p w14:paraId="41EAC10A" w14:textId="77777777" w:rsidR="00FF742A" w:rsidRDefault="00FF742A">
      <w:pPr>
        <w:rPr>
          <w:rFonts w:hint="eastAsia"/>
        </w:rPr>
      </w:pPr>
    </w:p>
    <w:p w14:paraId="2162713E" w14:textId="77777777" w:rsidR="00FF742A" w:rsidRDefault="00FF742A">
      <w:pPr>
        <w:rPr>
          <w:rFonts w:hint="eastAsia"/>
        </w:rPr>
      </w:pPr>
      <w:r>
        <w:rPr>
          <w:rFonts w:hint="eastAsia"/>
        </w:rPr>
        <w:t xml:space="preserve"> </w:t>
      </w:r>
    </w:p>
    <w:p w14:paraId="6C4A0492" w14:textId="77777777" w:rsidR="00FF742A" w:rsidRDefault="00FF742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66B378" w14:textId="589F248C" w:rsidR="002418F0" w:rsidRDefault="002418F0"/>
    <w:sectPr w:rsidR="002418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8F0"/>
    <w:rsid w:val="000A09D4"/>
    <w:rsid w:val="002418F0"/>
    <w:rsid w:val="00FF7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ED412F-E8ED-49BB-AE3D-9C742E69B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18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18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18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18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18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18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18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18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18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18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18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18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18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18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18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18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18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18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18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18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18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18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18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18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18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18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18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18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18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1001</Characters>
  <Application>Microsoft Office Word</Application>
  <DocSecurity>0</DocSecurity>
  <Lines>8</Lines>
  <Paragraphs>2</Paragraphs>
  <ScaleCrop>false</ScaleCrop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2025-06-03T13:05:00Z</dcterms:created>
  <dcterms:modified xsi:type="dcterms:W3CDTF">2025-06-03T13:05:00Z</dcterms:modified>
</cp:coreProperties>
</file>