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02B6" w14:textId="77777777" w:rsidR="00982B3E" w:rsidRDefault="00982B3E">
      <w:pPr>
        <w:rPr>
          <w:rFonts w:hint="eastAsia"/>
        </w:rPr>
      </w:pPr>
      <w:r>
        <w:rPr>
          <w:rFonts w:hint="eastAsia"/>
        </w:rPr>
        <w:t>爱的拼音是音节吗</w:t>
      </w:r>
    </w:p>
    <w:p w14:paraId="725B046A" w14:textId="77777777" w:rsidR="00982B3E" w:rsidRDefault="00982B3E">
      <w:pPr>
        <w:rPr>
          <w:rFonts w:hint="eastAsia"/>
        </w:rPr>
      </w:pPr>
      <w:r>
        <w:rPr>
          <w:rFonts w:hint="eastAsia"/>
        </w:rPr>
        <w:t>在汉语的语言体系中，每一个汉字都有其独特的发音，这个发音通过汉语拼音系统可以被准确地表达出来。汉语拼音是一种帮助学习和使用汉字的工具，它由声母、韵母以及声调组成，用来标注汉字的标准读音。当我们谈论“爱”的拼音时，实际上是在探讨如何用拼音来表示这个字的发音。</w:t>
      </w:r>
    </w:p>
    <w:p w14:paraId="3429869F" w14:textId="77777777" w:rsidR="00982B3E" w:rsidRDefault="00982B3E">
      <w:pPr>
        <w:rPr>
          <w:rFonts w:hint="eastAsia"/>
        </w:rPr>
      </w:pPr>
    </w:p>
    <w:p w14:paraId="00E086C9" w14:textId="77777777" w:rsidR="00982B3E" w:rsidRDefault="0098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DB4E" w14:textId="77777777" w:rsidR="00982B3E" w:rsidRDefault="00982B3E">
      <w:pPr>
        <w:rPr>
          <w:rFonts w:hint="eastAsia"/>
        </w:rPr>
      </w:pPr>
      <w:r>
        <w:rPr>
          <w:rFonts w:hint="eastAsia"/>
        </w:rPr>
        <w:t>“爱”字的拼音构成</w:t>
      </w:r>
    </w:p>
    <w:p w14:paraId="79FAB414" w14:textId="77777777" w:rsidR="00982B3E" w:rsidRDefault="00982B3E">
      <w:pPr>
        <w:rPr>
          <w:rFonts w:hint="eastAsia"/>
        </w:rPr>
      </w:pPr>
      <w:r>
        <w:rPr>
          <w:rFonts w:hint="eastAsia"/>
        </w:rPr>
        <w:t>“爱”字的拼音是ài，它不是一个单独的音节，而是由一个声母a和一个韵母i组合而成，并带有第四声（去声）。声母是发音时气流受到阻碍的部分，而韵母则是气流不受阻碍自由流出的部分。因此，“爱”的拼音体现了汉语拼音系统中声韵结合的原则。在实际发音中，人们会先发出类似于英文中的元音/a/，然后迅速滑向/i/，最后以一个下降的语调结束，这就构成了“爱”字的完整发音。</w:t>
      </w:r>
    </w:p>
    <w:p w14:paraId="79EB1419" w14:textId="77777777" w:rsidR="00982B3E" w:rsidRDefault="00982B3E">
      <w:pPr>
        <w:rPr>
          <w:rFonts w:hint="eastAsia"/>
        </w:rPr>
      </w:pPr>
    </w:p>
    <w:p w14:paraId="1D571671" w14:textId="77777777" w:rsidR="00982B3E" w:rsidRDefault="0098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AA30" w14:textId="77777777" w:rsidR="00982B3E" w:rsidRDefault="00982B3E">
      <w:pPr>
        <w:rPr>
          <w:rFonts w:hint="eastAsia"/>
        </w:rPr>
      </w:pPr>
      <w:r>
        <w:rPr>
          <w:rFonts w:hint="eastAsia"/>
        </w:rPr>
        <w:t>音节的概念</w:t>
      </w:r>
    </w:p>
    <w:p w14:paraId="7C8A7C5F" w14:textId="77777777" w:rsidR="00982B3E" w:rsidRDefault="00982B3E">
      <w:pPr>
        <w:rPr>
          <w:rFonts w:hint="eastAsia"/>
        </w:rPr>
      </w:pPr>
      <w:r>
        <w:rPr>
          <w:rFonts w:hint="eastAsia"/>
        </w:rPr>
        <w:t>在语言学上，音节是指说话时自然形成的声音单位，通常包含一个或多个音素，其中至少有一个是元音。音节是语音的基本单位之一，对于很多语言来说，它们构成了单词的基础。汉语中的每个汉字原则上对应一个音节，但也有例外情况，比如儿化音或者轻声音节等特殊现象。所以，虽然“爱”的拼音是由声母和韵母组成的，但它作为一个整体，确实代表了一个完整的音节。</w:t>
      </w:r>
    </w:p>
    <w:p w14:paraId="09F17E29" w14:textId="77777777" w:rsidR="00982B3E" w:rsidRDefault="00982B3E">
      <w:pPr>
        <w:rPr>
          <w:rFonts w:hint="eastAsia"/>
        </w:rPr>
      </w:pPr>
    </w:p>
    <w:p w14:paraId="55412FBB" w14:textId="77777777" w:rsidR="00982B3E" w:rsidRDefault="0098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BA1AA" w14:textId="77777777" w:rsidR="00982B3E" w:rsidRDefault="00982B3E">
      <w:pPr>
        <w:rPr>
          <w:rFonts w:hint="eastAsia"/>
        </w:rPr>
      </w:pPr>
      <w:r>
        <w:rPr>
          <w:rFonts w:hint="eastAsia"/>
        </w:rPr>
        <w:t>拼音与音节的关系</w:t>
      </w:r>
    </w:p>
    <w:p w14:paraId="2C3FCEA0" w14:textId="77777777" w:rsidR="00982B3E" w:rsidRDefault="00982B3E">
      <w:pPr>
        <w:rPr>
          <w:rFonts w:hint="eastAsia"/>
        </w:rPr>
      </w:pPr>
      <w:r>
        <w:rPr>
          <w:rFonts w:hint="eastAsia"/>
        </w:rPr>
        <w:t>汉语拼音不仅用于汉字的注音，也是普通话正音的重要依据。由于汉语属于孤立语系，大多数情况下，一个汉字对应一个音节，这使得拼音成为学习汉语发音的有效途径。然而，需要注意的是，并非所有的拼音组合都能构成合法的汉字，一些拼音只是用来辅助学习者理解和记忆汉字的发音。例如，“爱”的拼音ài是一个有效的音节，但在其他情境下，同样的拼音可能并不对应任何具体的汉字。</w:t>
      </w:r>
    </w:p>
    <w:p w14:paraId="77EB533B" w14:textId="77777777" w:rsidR="00982B3E" w:rsidRDefault="00982B3E">
      <w:pPr>
        <w:rPr>
          <w:rFonts w:hint="eastAsia"/>
        </w:rPr>
      </w:pPr>
    </w:p>
    <w:p w14:paraId="7ED05E91" w14:textId="77777777" w:rsidR="00982B3E" w:rsidRDefault="0098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EE87" w14:textId="77777777" w:rsidR="00982B3E" w:rsidRDefault="00982B3E">
      <w:pPr>
        <w:rPr>
          <w:rFonts w:hint="eastAsia"/>
        </w:rPr>
      </w:pPr>
      <w:r>
        <w:rPr>
          <w:rFonts w:hint="eastAsia"/>
        </w:rPr>
        <w:t>音节在汉语中的重要性</w:t>
      </w:r>
    </w:p>
    <w:p w14:paraId="071CFA7E" w14:textId="77777777" w:rsidR="00982B3E" w:rsidRDefault="00982B3E">
      <w:pPr>
        <w:rPr>
          <w:rFonts w:hint="eastAsia"/>
        </w:rPr>
      </w:pPr>
      <w:r>
        <w:rPr>
          <w:rFonts w:hint="eastAsia"/>
        </w:rPr>
        <w:t>汉语作为一种表意文字系统，其音节结构具有独特的重要性。每个音节都承载着特定的意义，即使是微小的声调变化也可能导致含义完全不同。例如，“爱”（ài）和“艾”（ài）虽然拼音相同，但由于所指事物不同，意义也截然不同。汉语的同音字现象非常普遍，即不同的汉字有着相同的发音，但书写形式和意思却大相径庭。这种特性增加了汉语学习的复杂性，同时也丰富了语言的表现力。</w:t>
      </w:r>
    </w:p>
    <w:p w14:paraId="24C961E4" w14:textId="77777777" w:rsidR="00982B3E" w:rsidRDefault="00982B3E">
      <w:pPr>
        <w:rPr>
          <w:rFonts w:hint="eastAsia"/>
        </w:rPr>
      </w:pPr>
    </w:p>
    <w:p w14:paraId="613729B1" w14:textId="77777777" w:rsidR="00982B3E" w:rsidRDefault="0098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CF1C3" w14:textId="77777777" w:rsidR="00982B3E" w:rsidRDefault="00982B3E">
      <w:pPr>
        <w:rPr>
          <w:rFonts w:hint="eastAsia"/>
        </w:rPr>
      </w:pPr>
      <w:r>
        <w:rPr>
          <w:rFonts w:hint="eastAsia"/>
        </w:rPr>
        <w:t>最后的总结</w:t>
      </w:r>
    </w:p>
    <w:p w14:paraId="60A721B0" w14:textId="77777777" w:rsidR="00982B3E" w:rsidRDefault="00982B3E">
      <w:pPr>
        <w:rPr>
          <w:rFonts w:hint="eastAsia"/>
        </w:rPr>
      </w:pPr>
      <w:r>
        <w:rPr>
          <w:rFonts w:hint="eastAsia"/>
        </w:rPr>
        <w:t>“爱”的拼音ài是一个由声母a和韵母i组成的音节，它遵循了汉语拼音系统的规则，同时也是一个能够独立存在的发音单位。汉语中，音节作为基本的语音单元，对语言的理解和表达起着至关重要的作用。了解拼音与音节之间的关系，有助于我们更好地掌握汉语的发音规律，提高语言交流的能力。无论是初学者还是希望深入研究汉语的人士，都应该重视音节的学习，因为它是打开汉语大门的一把钥匙。</w:t>
      </w:r>
    </w:p>
    <w:p w14:paraId="31C3B2F7" w14:textId="77777777" w:rsidR="00982B3E" w:rsidRDefault="00982B3E">
      <w:pPr>
        <w:rPr>
          <w:rFonts w:hint="eastAsia"/>
        </w:rPr>
      </w:pPr>
    </w:p>
    <w:p w14:paraId="3B671D02" w14:textId="77777777" w:rsidR="00982B3E" w:rsidRDefault="00982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D8E4B" w14:textId="3BB57570" w:rsidR="00C93A30" w:rsidRDefault="00C93A30"/>
    <w:sectPr w:rsidR="00C9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0"/>
    <w:rsid w:val="000A09D4"/>
    <w:rsid w:val="00982B3E"/>
    <w:rsid w:val="00C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9116D-D472-4190-BF3C-4FDC5B9F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