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AFBD8" w14:textId="77777777" w:rsidR="00FB367C" w:rsidRDefault="00FB367C">
      <w:pPr>
        <w:rPr>
          <w:rFonts w:hint="eastAsia"/>
        </w:rPr>
      </w:pPr>
      <w:r>
        <w:rPr>
          <w:rFonts w:hint="eastAsia"/>
        </w:rPr>
        <w:t>爱的拼音怎么写的拼：探索汉字背后的音韵之美</w:t>
      </w:r>
    </w:p>
    <w:p w14:paraId="20B63CB3" w14:textId="77777777" w:rsidR="00FB367C" w:rsidRDefault="00FB367C">
      <w:pPr>
        <w:rPr>
          <w:rFonts w:hint="eastAsia"/>
        </w:rPr>
      </w:pPr>
      <w:r>
        <w:rPr>
          <w:rFonts w:hint="eastAsia"/>
        </w:rPr>
        <w:t>当我们谈论“爱”的时候，我们不仅是在描述一种情感，也是在探讨一个具有深厚文化底蕴的文字。在汉语中，“爱”的拼音写作“ài”，这个简单的音节背后，却蕴含着丰富的文化内涵和语言学价值。拼音是汉语普通话的音译系统，它帮助人们学习和理解汉字的发音，对于非母语者来说，更是掌握中文的关键一步。</w:t>
      </w:r>
    </w:p>
    <w:p w14:paraId="58E8552C" w14:textId="77777777" w:rsidR="00FB367C" w:rsidRDefault="00FB367C">
      <w:pPr>
        <w:rPr>
          <w:rFonts w:hint="eastAsia"/>
        </w:rPr>
      </w:pPr>
    </w:p>
    <w:p w14:paraId="18196D31" w14:textId="77777777" w:rsidR="00FB367C" w:rsidRDefault="00FB3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E087C" w14:textId="77777777" w:rsidR="00FB367C" w:rsidRDefault="00FB367C">
      <w:pPr>
        <w:rPr>
          <w:rFonts w:hint="eastAsia"/>
        </w:rPr>
      </w:pPr>
      <w:r>
        <w:rPr>
          <w:rFonts w:hint="eastAsia"/>
        </w:rPr>
        <w:t>拼音的历史与演变</w:t>
      </w:r>
    </w:p>
    <w:p w14:paraId="2C6784C2" w14:textId="77777777" w:rsidR="00FB367C" w:rsidRDefault="00FB367C">
      <w:pPr>
        <w:rPr>
          <w:rFonts w:hint="eastAsia"/>
        </w:rPr>
      </w:pPr>
      <w:r>
        <w:rPr>
          <w:rFonts w:hint="eastAsia"/>
        </w:rPr>
        <w:t>拼音的历史可以追溯到清朝末年，当时为了推广国语（即现在的普通话），学者们开始研究如何用拉丁字母来标注汉字的发音。直到1958年，中国政府正式公布了《汉语拼音方案》，这套系统逐渐成为国际标准，并被广泛应用于教育、出版和信息技术等领域。随着时间的推移，拼音不仅是学习汉字的基础工具，也成为了中国文化对外交流的重要桥梁。</w:t>
      </w:r>
    </w:p>
    <w:p w14:paraId="763EEA4E" w14:textId="77777777" w:rsidR="00FB367C" w:rsidRDefault="00FB367C">
      <w:pPr>
        <w:rPr>
          <w:rFonts w:hint="eastAsia"/>
        </w:rPr>
      </w:pPr>
    </w:p>
    <w:p w14:paraId="7B1C8400" w14:textId="77777777" w:rsidR="00FB367C" w:rsidRDefault="00FB3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4A93B" w14:textId="77777777" w:rsidR="00FB367C" w:rsidRDefault="00FB367C">
      <w:pPr>
        <w:rPr>
          <w:rFonts w:hint="eastAsia"/>
        </w:rPr>
      </w:pPr>
      <w:r>
        <w:rPr>
          <w:rFonts w:hint="eastAsia"/>
        </w:rPr>
        <w:t>“爱”的声调与发音技巧</w:t>
      </w:r>
    </w:p>
    <w:p w14:paraId="3EDDA308" w14:textId="77777777" w:rsidR="00FB367C" w:rsidRDefault="00FB367C">
      <w:pPr>
        <w:rPr>
          <w:rFonts w:hint="eastAsia"/>
        </w:rPr>
      </w:pPr>
      <w:r>
        <w:rPr>
          <w:rFonts w:hint="eastAsia"/>
        </w:rPr>
        <w:t>在汉语拼音中，“爱”的发音为第四声，表示降调，发音时声音从高到低快速下滑，给人以坚定和深沉的感觉。正确地发出“ài”这个音，需要练习舌头的位置和气息的控制。初学者可以通过模仿母语者的发音，或者使用语音学习软件来进行训练。随着不断的练习，你将能够自然地表达出这个充满力量的声音，传递出爱的情感。</w:t>
      </w:r>
    </w:p>
    <w:p w14:paraId="1E2B9649" w14:textId="77777777" w:rsidR="00FB367C" w:rsidRDefault="00FB367C">
      <w:pPr>
        <w:rPr>
          <w:rFonts w:hint="eastAsia"/>
        </w:rPr>
      </w:pPr>
    </w:p>
    <w:p w14:paraId="41925007" w14:textId="77777777" w:rsidR="00FB367C" w:rsidRDefault="00FB3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944E9" w14:textId="77777777" w:rsidR="00FB367C" w:rsidRDefault="00FB367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01EC9C8" w14:textId="77777777" w:rsidR="00FB367C" w:rsidRDefault="00FB367C">
      <w:pPr>
        <w:rPr>
          <w:rFonts w:hint="eastAsia"/>
        </w:rPr>
      </w:pPr>
      <w:r>
        <w:rPr>
          <w:rFonts w:hint="eastAsia"/>
        </w:rPr>
        <w:t>拼音不仅仅局限于书本上的知识，在日常生活中，我们也经常看到它的身影。从商店招牌到公交站牌，从手机输入法到电脑键盘，拼音无处不在。特别是在数字化时代，拼音输入法极大地提高了打字效率，让信息交流变得更加便捷。对于海外华人和外国友人而言，拼音是他们学习中文的第一步，也是融入中国社会的一把钥匙。</w:t>
      </w:r>
    </w:p>
    <w:p w14:paraId="12C92281" w14:textId="77777777" w:rsidR="00FB367C" w:rsidRDefault="00FB367C">
      <w:pPr>
        <w:rPr>
          <w:rFonts w:hint="eastAsia"/>
        </w:rPr>
      </w:pPr>
    </w:p>
    <w:p w14:paraId="541A87F5" w14:textId="77777777" w:rsidR="00FB367C" w:rsidRDefault="00FB3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D6430" w14:textId="77777777" w:rsidR="00FB367C" w:rsidRDefault="00FB367C">
      <w:pPr>
        <w:rPr>
          <w:rFonts w:hint="eastAsia"/>
        </w:rPr>
      </w:pPr>
      <w:r>
        <w:rPr>
          <w:rFonts w:hint="eastAsia"/>
        </w:rPr>
        <w:t>爱与文化的连接</w:t>
      </w:r>
    </w:p>
    <w:p w14:paraId="2344A2A7" w14:textId="77777777" w:rsidR="00FB367C" w:rsidRDefault="00FB367C">
      <w:pPr>
        <w:rPr>
          <w:rFonts w:hint="eastAsia"/>
        </w:rPr>
      </w:pPr>
      <w:r>
        <w:rPr>
          <w:rFonts w:hint="eastAsia"/>
        </w:rPr>
        <w:t>“爱”作为一个普世的价值观，在不同的文化背景下有着各异的表现形式。在中国传统文化中，“爱”不仅仅是个人之间的情感纽带，更是一种社会责任和道德准则。儒家思想强调“仁爱”，认为人与人之间应该相互关爱，构建和谐的社会关系；而佛教则提倡慈悲为怀，倡导无私奉献的精神。通过学习“ài”的拼音，我们可以更好地理解这些深刻的哲理，感受中华文明的独特魅力。</w:t>
      </w:r>
    </w:p>
    <w:p w14:paraId="4F3E7A51" w14:textId="77777777" w:rsidR="00FB367C" w:rsidRDefault="00FB367C">
      <w:pPr>
        <w:rPr>
          <w:rFonts w:hint="eastAsia"/>
        </w:rPr>
      </w:pPr>
    </w:p>
    <w:p w14:paraId="057A0528" w14:textId="77777777" w:rsidR="00FB367C" w:rsidRDefault="00FB3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CAF31" w14:textId="77777777" w:rsidR="00FB367C" w:rsidRDefault="00FB367C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7326460" w14:textId="77777777" w:rsidR="00FB367C" w:rsidRDefault="00FB367C">
      <w:pPr>
        <w:rPr>
          <w:rFonts w:hint="eastAsia"/>
        </w:rPr>
      </w:pPr>
      <w:r>
        <w:rPr>
          <w:rFonts w:hint="eastAsia"/>
        </w:rPr>
        <w:t>无论是作为沟通工具还是文化符号，拼音都在现代社会中扮演着不可或缺的角色。它不仅帮助我们掌握了汉字的发音，还让我们更加贴近那些承载着历史记忆的文字。而对于“爱”这样一个温暖而又强大的词汇来说，学会正确书写其拼音，就像是掌握了开启心灵之门的密钥。让我们一起珍惜这份文化遗产，用心去书写每一个“ài”，传递更多的爱与关怀。</w:t>
      </w:r>
    </w:p>
    <w:p w14:paraId="00E7415F" w14:textId="77777777" w:rsidR="00FB367C" w:rsidRDefault="00FB367C">
      <w:pPr>
        <w:rPr>
          <w:rFonts w:hint="eastAsia"/>
        </w:rPr>
      </w:pPr>
    </w:p>
    <w:p w14:paraId="071A2DCF" w14:textId="77777777" w:rsidR="00FB367C" w:rsidRDefault="00FB36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4C666" w14:textId="604D0DE0" w:rsidR="004A7AB1" w:rsidRDefault="004A7AB1"/>
    <w:sectPr w:rsidR="004A7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B1"/>
    <w:rsid w:val="000A09D4"/>
    <w:rsid w:val="004A7AB1"/>
    <w:rsid w:val="00FB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2548C-D0A5-4188-B47B-54095DB8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