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2983" w14:textId="77777777" w:rsidR="00390AB3" w:rsidRDefault="00390AB3">
      <w:pPr>
        <w:rPr>
          <w:rFonts w:hint="eastAsia"/>
        </w:rPr>
      </w:pPr>
      <w:r>
        <w:rPr>
          <w:rFonts w:hint="eastAsia"/>
        </w:rPr>
        <w:t>爱的拼音怎么写的：探索汉字之美</w:t>
      </w:r>
    </w:p>
    <w:p w14:paraId="273914FE" w14:textId="77777777" w:rsidR="00390AB3" w:rsidRDefault="00390AB3">
      <w:pPr>
        <w:rPr>
          <w:rFonts w:hint="eastAsia"/>
        </w:rPr>
      </w:pPr>
      <w:r>
        <w:rPr>
          <w:rFonts w:hint="eastAsia"/>
        </w:rPr>
        <w:t>在汉语的世界里，每一个字都承载着深厚的文化内涵和历史底蕴，“爱”这个字也不例外。它的拼音写作“ài”，是现代汉语中表达情感最丰富的词汇之一。当我们提到“爱”，它不仅仅是一个简单的音节，更是一种跨越时空的情感传递。从古至今，无数文人墨客用笔触描绘了各种形式的爱——爱情、亲情、友情等等，这些情感通过文字得以永存，并且继续影响着一代又一代的人。</w:t>
      </w:r>
    </w:p>
    <w:p w14:paraId="63E162BC" w14:textId="77777777" w:rsidR="00390AB3" w:rsidRDefault="00390AB3">
      <w:pPr>
        <w:rPr>
          <w:rFonts w:hint="eastAsia"/>
        </w:rPr>
      </w:pPr>
    </w:p>
    <w:p w14:paraId="03072408" w14:textId="77777777" w:rsidR="00390AB3" w:rsidRDefault="00390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D29D7" w14:textId="77777777" w:rsidR="00390AB3" w:rsidRDefault="00390AB3">
      <w:pPr>
        <w:rPr>
          <w:rFonts w:hint="eastAsia"/>
        </w:rPr>
      </w:pPr>
      <w:r>
        <w:rPr>
          <w:rFonts w:hint="eastAsia"/>
        </w:rPr>
        <w:t>发音技巧与语调变化</w:t>
      </w:r>
    </w:p>
    <w:p w14:paraId="21F9A415" w14:textId="77777777" w:rsidR="00390AB3" w:rsidRDefault="00390AB3">
      <w:pPr>
        <w:rPr>
          <w:rFonts w:hint="eastAsia"/>
        </w:rPr>
      </w:pPr>
      <w:r>
        <w:rPr>
          <w:rFonts w:hint="eastAsia"/>
        </w:rPr>
        <w:t>对于初学者来说，正确地发出“ài”的声音可能需要一些练习。首先要注意的是声母“a”的发音位置，在口腔中部偏后的位置，舌头自然平放；而韵母“i”则要求舌尖轻触上前牙龈，形成清晰的发音。“ài”的声调为第四声，即降调，这意味着发音时要从较高的音阶快速下降到较低的音阶，体现出一种坚定而又深沉的情感特质。</w:t>
      </w:r>
    </w:p>
    <w:p w14:paraId="2238354F" w14:textId="77777777" w:rsidR="00390AB3" w:rsidRDefault="00390AB3">
      <w:pPr>
        <w:rPr>
          <w:rFonts w:hint="eastAsia"/>
        </w:rPr>
      </w:pPr>
    </w:p>
    <w:p w14:paraId="0494B2B9" w14:textId="77777777" w:rsidR="00390AB3" w:rsidRDefault="00390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20931" w14:textId="77777777" w:rsidR="00390AB3" w:rsidRDefault="00390AB3">
      <w:pPr>
        <w:rPr>
          <w:rFonts w:hint="eastAsia"/>
        </w:rPr>
      </w:pPr>
      <w:r>
        <w:rPr>
          <w:rFonts w:hint="eastAsia"/>
        </w:rPr>
        <w:t>“爱”的演变历程及其文化意义</w:t>
      </w:r>
    </w:p>
    <w:p w14:paraId="6CA0706D" w14:textId="77777777" w:rsidR="00390AB3" w:rsidRDefault="00390AB3">
      <w:pPr>
        <w:rPr>
          <w:rFonts w:hint="eastAsia"/>
        </w:rPr>
      </w:pPr>
      <w:r>
        <w:rPr>
          <w:rFonts w:hint="eastAsia"/>
        </w:rPr>
        <w:t>追溯“爱”的起源，我们可以发现它经历了漫长的发展过程。最早的甲骨文中并没有直接表示“爱”的字符，而是到了金文时期才逐渐形成了较为固定的写法。随着时间推移，“爱”不仅成为了表达人类之间亲密关系的重要词汇，还被赋予了许多哲学和社会学上的思考。例如，在儒家思想中，“仁爱”被视为理想人格的核心品质之一；而在佛教教义里，“慈悲”则是修行者追求的目标。由此可见，“爱”在中国传统文化中占据着举足轻重的地位。</w:t>
      </w:r>
    </w:p>
    <w:p w14:paraId="181A0943" w14:textId="77777777" w:rsidR="00390AB3" w:rsidRDefault="00390AB3">
      <w:pPr>
        <w:rPr>
          <w:rFonts w:hint="eastAsia"/>
        </w:rPr>
      </w:pPr>
    </w:p>
    <w:p w14:paraId="30F16250" w14:textId="77777777" w:rsidR="00390AB3" w:rsidRDefault="00390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3AC77" w14:textId="77777777" w:rsidR="00390AB3" w:rsidRDefault="00390AB3">
      <w:pPr>
        <w:rPr>
          <w:rFonts w:hint="eastAsia"/>
        </w:rPr>
      </w:pPr>
      <w:r>
        <w:rPr>
          <w:rFonts w:hint="eastAsia"/>
        </w:rPr>
        <w:t>不同场景下的使用方式</w:t>
      </w:r>
    </w:p>
    <w:p w14:paraId="69DE7F3E" w14:textId="77777777" w:rsidR="00390AB3" w:rsidRDefault="00390AB3">
      <w:pPr>
        <w:rPr>
          <w:rFonts w:hint="eastAsia"/>
        </w:rPr>
      </w:pPr>
      <w:r>
        <w:rPr>
          <w:rFonts w:hint="eastAsia"/>
        </w:rPr>
        <w:t>在日常生活中，“爱”可以出现在各种各样的场合之中。它可以是对家人的关怀备至，也可以是恋人之间的甜蜜絮语；既可以是对朋友真诚的帮助，也可以是对陌生人不经意间流露出的善意。每一种形式的爱都有着独特的魅力，它们共同构成了丰富多彩的社会生活画卷。在文学作品中，“爱”更是无处不在。诗人歌颂爱情的美好，小说家刻画亲情的伟大，剧作家展现友情的力量……这些作品让我们更加深刻地理解了什么是真正的爱。</w:t>
      </w:r>
    </w:p>
    <w:p w14:paraId="65C94935" w14:textId="77777777" w:rsidR="00390AB3" w:rsidRDefault="00390AB3">
      <w:pPr>
        <w:rPr>
          <w:rFonts w:hint="eastAsia"/>
        </w:rPr>
      </w:pPr>
    </w:p>
    <w:p w14:paraId="056D31DC" w14:textId="77777777" w:rsidR="00390AB3" w:rsidRDefault="00390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83974" w14:textId="77777777" w:rsidR="00390AB3" w:rsidRDefault="00390AB3">
      <w:pPr>
        <w:rPr>
          <w:rFonts w:hint="eastAsia"/>
        </w:rPr>
      </w:pPr>
      <w:r>
        <w:rPr>
          <w:rFonts w:hint="eastAsia"/>
        </w:rPr>
        <w:t>最后的总结：让爱发声</w:t>
      </w:r>
    </w:p>
    <w:p w14:paraId="6A66FB0C" w14:textId="77777777" w:rsidR="00390AB3" w:rsidRDefault="00390AB3">
      <w:pPr>
        <w:rPr>
          <w:rFonts w:hint="eastAsia"/>
        </w:rPr>
      </w:pPr>
      <w:r>
        <w:rPr>
          <w:rFonts w:hint="eastAsia"/>
        </w:rPr>
        <w:t>无论是书面还是口语交流，“ài”都是我们用来传达内心深处最真挚感情的方式之一。学会准确地说出这个词，不仅是掌握一门语言技能的过程，更是一次心灵之旅。在这个快节奏的时代里，不要忘记停下脚步去感受身边的温暖，用你的声音传递那份源自心底的“ài”。</w:t>
      </w:r>
    </w:p>
    <w:p w14:paraId="758ABC4C" w14:textId="77777777" w:rsidR="00390AB3" w:rsidRDefault="00390AB3">
      <w:pPr>
        <w:rPr>
          <w:rFonts w:hint="eastAsia"/>
        </w:rPr>
      </w:pPr>
    </w:p>
    <w:p w14:paraId="0A6867DA" w14:textId="77777777" w:rsidR="00390AB3" w:rsidRDefault="00390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CF401" w14:textId="6666A22C" w:rsidR="00E22F33" w:rsidRDefault="00E22F33"/>
    <w:sectPr w:rsidR="00E22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33"/>
    <w:rsid w:val="000A09D4"/>
    <w:rsid w:val="00390AB3"/>
    <w:rsid w:val="00E2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7283B-86BA-48CA-A76B-FB98A351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