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A4184" w14:textId="77777777" w:rsidR="00FD178E" w:rsidRDefault="00FD178E">
      <w:pPr>
        <w:rPr>
          <w:rFonts w:hint="eastAsia"/>
        </w:rPr>
      </w:pPr>
      <w:r>
        <w:rPr>
          <w:rFonts w:hint="eastAsia"/>
        </w:rPr>
        <w:t>爱的拼音属于什么音节</w:t>
      </w:r>
    </w:p>
    <w:p w14:paraId="6C572813" w14:textId="77777777" w:rsidR="00FD178E" w:rsidRDefault="00FD178E">
      <w:pPr>
        <w:rPr>
          <w:rFonts w:hint="eastAsia"/>
        </w:rPr>
      </w:pPr>
      <w:r>
        <w:rPr>
          <w:rFonts w:hint="eastAsia"/>
        </w:rPr>
        <w:t>在汉语的广袤词汇海洋中，“爱”字以其独特的魅力和深远的意义占据了一席之地。从发音的角度来看，爱的拼音是“ài”，它归属于四声调的去声音节。在汉语拼音系统里，每个汉字的发音都可以分解为声母、韵母和声调三个部分，而“爱”的发音也不例外地遵循着这一规律。</w:t>
      </w:r>
    </w:p>
    <w:p w14:paraId="0786E299" w14:textId="77777777" w:rsidR="00FD178E" w:rsidRDefault="00FD178E">
      <w:pPr>
        <w:rPr>
          <w:rFonts w:hint="eastAsia"/>
        </w:rPr>
      </w:pPr>
    </w:p>
    <w:p w14:paraId="5A0A3E41" w14:textId="77777777" w:rsidR="00FD178E" w:rsidRDefault="00FD1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79BA6" w14:textId="77777777" w:rsidR="00FD178E" w:rsidRDefault="00FD178E">
      <w:pPr>
        <w:rPr>
          <w:rFonts w:hint="eastAsia"/>
        </w:rPr>
      </w:pPr>
      <w:r>
        <w:rPr>
          <w:rFonts w:hint="eastAsia"/>
        </w:rPr>
        <w:t>声母与韵母</w:t>
      </w:r>
    </w:p>
    <w:p w14:paraId="1DE098B9" w14:textId="77777777" w:rsidR="00FD178E" w:rsidRDefault="00FD178E">
      <w:pPr>
        <w:rPr>
          <w:rFonts w:hint="eastAsia"/>
        </w:rPr>
      </w:pPr>
      <w:r>
        <w:rPr>
          <w:rFonts w:hint="eastAsia"/>
        </w:rPr>
        <w:t>对于“爱”字而言，其声母是轻而清脆的“a”，这是一个开口度较大且发音时口腔较为开阔的元音。紧随其后的是韵母“i”，发音时舌尖轻触上前齿龈，形成一个轻柔的滑音。二者结合，构成了“ài”这个完整的音节，宛如一首悠扬的小曲，传递出情感的温暖与细腻。</w:t>
      </w:r>
    </w:p>
    <w:p w14:paraId="2B0DE9F7" w14:textId="77777777" w:rsidR="00FD178E" w:rsidRDefault="00FD178E">
      <w:pPr>
        <w:rPr>
          <w:rFonts w:hint="eastAsia"/>
        </w:rPr>
      </w:pPr>
    </w:p>
    <w:p w14:paraId="4B723E8F" w14:textId="77777777" w:rsidR="00FD178E" w:rsidRDefault="00FD1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D9C78" w14:textId="77777777" w:rsidR="00FD178E" w:rsidRDefault="00FD178E">
      <w:pPr>
        <w:rPr>
          <w:rFonts w:hint="eastAsia"/>
        </w:rPr>
      </w:pPr>
      <w:r>
        <w:rPr>
          <w:rFonts w:hint="eastAsia"/>
        </w:rPr>
        <w:t>声调的重要性</w:t>
      </w:r>
    </w:p>
    <w:p w14:paraId="5C0ABCD2" w14:textId="77777777" w:rsidR="00FD178E" w:rsidRDefault="00FD178E">
      <w:pPr>
        <w:rPr>
          <w:rFonts w:hint="eastAsia"/>
        </w:rPr>
      </w:pPr>
      <w:r>
        <w:rPr>
          <w:rFonts w:hint="eastAsia"/>
        </w:rPr>
        <w:t>不可忽视的是，汉语中的声调扮演着区分词义的关键角色。“爱”的声调为第四声，即去声，它赋予了这个字一种坚定而深情的语气。当人们说出“ài”这个词时，声带先紧绷然后快速放松，产生一种由高到低急剧下降的语调变化，这种变化不仅丰富了语言的表现力，也增强了表达的感染力。</w:t>
      </w:r>
    </w:p>
    <w:p w14:paraId="04EA1A25" w14:textId="77777777" w:rsidR="00FD178E" w:rsidRDefault="00FD178E">
      <w:pPr>
        <w:rPr>
          <w:rFonts w:hint="eastAsia"/>
        </w:rPr>
      </w:pPr>
    </w:p>
    <w:p w14:paraId="3D94B294" w14:textId="77777777" w:rsidR="00FD178E" w:rsidRDefault="00FD1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DF255" w14:textId="77777777" w:rsidR="00FD178E" w:rsidRDefault="00FD178E">
      <w:pPr>
        <w:rPr>
          <w:rFonts w:hint="eastAsia"/>
        </w:rPr>
      </w:pPr>
      <w:r>
        <w:rPr>
          <w:rFonts w:hint="eastAsia"/>
        </w:rPr>
        <w:t>爱字的文化意义</w:t>
      </w:r>
    </w:p>
    <w:p w14:paraId="4718C6EB" w14:textId="77777777" w:rsidR="00FD178E" w:rsidRDefault="00FD178E">
      <w:pPr>
        <w:rPr>
          <w:rFonts w:hint="eastAsia"/>
        </w:rPr>
      </w:pPr>
      <w:r>
        <w:rPr>
          <w:rFonts w:hint="eastAsia"/>
        </w:rPr>
        <w:t>在中国文化中，“爱”是一个承载着丰富内涵的概念。它可以是指向家人、朋友或伴侣之间的深厚感情，也可以是对国家、社会乃至全人类的大爱无疆。每当提及“爱”字，人们心中往往会涌起一股暖流，因为它不仅仅是一个简单的音节组合，更是一种情感的寄托和心灵的呼唤。无论是古典诗词还是现代文学作品，“爱”的身影无处不在，成为连接古今中外人们情感共鸣的重要纽带。</w:t>
      </w:r>
    </w:p>
    <w:p w14:paraId="7431321B" w14:textId="77777777" w:rsidR="00FD178E" w:rsidRDefault="00FD178E">
      <w:pPr>
        <w:rPr>
          <w:rFonts w:hint="eastAsia"/>
        </w:rPr>
      </w:pPr>
    </w:p>
    <w:p w14:paraId="518B4E88" w14:textId="77777777" w:rsidR="00FD178E" w:rsidRDefault="00FD1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51F34" w14:textId="77777777" w:rsidR="00FD178E" w:rsidRDefault="00FD178E">
      <w:pPr>
        <w:rPr>
          <w:rFonts w:hint="eastAsia"/>
        </w:rPr>
      </w:pPr>
      <w:r>
        <w:rPr>
          <w:rFonts w:hint="eastAsia"/>
        </w:rPr>
        <w:t>最后的总结</w:t>
      </w:r>
    </w:p>
    <w:p w14:paraId="6D14614B" w14:textId="77777777" w:rsidR="00FD178E" w:rsidRDefault="00FD178E">
      <w:pPr>
        <w:rPr>
          <w:rFonts w:hint="eastAsia"/>
        </w:rPr>
      </w:pPr>
      <w:r>
        <w:rPr>
          <w:rFonts w:hint="eastAsia"/>
        </w:rPr>
        <w:t>“爱”的拼音“ài”属于去声音节，包含了清晰的声母“a”、柔和的韵母“i”以及富有表现力的第四声调。这个简单而又深刻的音节，在中华文化的长河中流淌千年，见证了一个又一个感人至深的爱情故事和社会变迁。它是汉语之美的一部分，也是人类共通情感的语言体现。</w:t>
      </w:r>
    </w:p>
    <w:p w14:paraId="1A1910CD" w14:textId="77777777" w:rsidR="00FD178E" w:rsidRDefault="00FD178E">
      <w:pPr>
        <w:rPr>
          <w:rFonts w:hint="eastAsia"/>
        </w:rPr>
      </w:pPr>
    </w:p>
    <w:p w14:paraId="5E02A0A8" w14:textId="77777777" w:rsidR="00FD178E" w:rsidRDefault="00FD1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16D62" w14:textId="4EA65473" w:rsidR="00B25BF1" w:rsidRDefault="00B25BF1"/>
    <w:sectPr w:rsidR="00B25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F1"/>
    <w:rsid w:val="000A09D4"/>
    <w:rsid w:val="00B25BF1"/>
    <w:rsid w:val="00FD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FB27C-B277-4386-8B4A-AED0033F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