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9138" w14:textId="77777777" w:rsidR="00DD5D5F" w:rsidRDefault="00DD5D5F">
      <w:pPr>
        <w:rPr>
          <w:rFonts w:hint="eastAsia"/>
        </w:rPr>
      </w:pPr>
    </w:p>
    <w:p w14:paraId="4F80E9E6" w14:textId="77777777" w:rsidR="00DD5D5F" w:rsidRDefault="00DD5D5F">
      <w:pPr>
        <w:rPr>
          <w:rFonts w:hint="eastAsia"/>
        </w:rPr>
      </w:pPr>
      <w:r>
        <w:rPr>
          <w:rFonts w:hint="eastAsia"/>
        </w:rPr>
        <w:t>爱的拼音和部首</w:t>
      </w:r>
    </w:p>
    <w:p w14:paraId="717FC77F" w14:textId="77777777" w:rsidR="00DD5D5F" w:rsidRDefault="00DD5D5F">
      <w:pPr>
        <w:rPr>
          <w:rFonts w:hint="eastAsia"/>
        </w:rPr>
      </w:pPr>
      <w:r>
        <w:rPr>
          <w:rFonts w:hint="eastAsia"/>
        </w:rPr>
        <w:t>在汉语中，“爱”是一个充满温暖与情感的字，其拼音为“ài”，声调是去声。它由三部分组成：声母“a”，韵母“i”，以及一个下降的音调符号。这使得“爱”的发音既独特又易于识别。至于部首，则是“爫”，象征着一种温柔而有力的拥抱或保护的姿态。</w:t>
      </w:r>
    </w:p>
    <w:p w14:paraId="22F744AF" w14:textId="77777777" w:rsidR="00DD5D5F" w:rsidRDefault="00DD5D5F">
      <w:pPr>
        <w:rPr>
          <w:rFonts w:hint="eastAsia"/>
        </w:rPr>
      </w:pPr>
    </w:p>
    <w:p w14:paraId="7D519A89" w14:textId="77777777" w:rsidR="00DD5D5F" w:rsidRDefault="00DD5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03AAD" w14:textId="77777777" w:rsidR="00DD5D5F" w:rsidRDefault="00DD5D5F">
      <w:pPr>
        <w:rPr>
          <w:rFonts w:hint="eastAsia"/>
        </w:rPr>
      </w:pPr>
      <w:r>
        <w:rPr>
          <w:rFonts w:hint="eastAsia"/>
        </w:rPr>
        <w:t>爱的意义及其演变</w:t>
      </w:r>
    </w:p>
    <w:p w14:paraId="165C9928" w14:textId="77777777" w:rsidR="00DD5D5F" w:rsidRDefault="00DD5D5F">
      <w:pPr>
        <w:rPr>
          <w:rFonts w:hint="eastAsia"/>
        </w:rPr>
      </w:pPr>
      <w:r>
        <w:rPr>
          <w:rFonts w:hint="eastAsia"/>
        </w:rPr>
        <w:t>从古至今，“爱”字承载了无数含义，从亲情、友情到爱情，无所不包。这个字最早出现在甲骨文中，其形状类似于一只手伸向一颗心，形象地表达了对某人或某物深厚的情感。随着时间的发展，“爱”的意义逐渐丰富，不仅限于人与人之间的情感表达，还可以扩展至对事物的喜爱、对生活的热爱等。</w:t>
      </w:r>
    </w:p>
    <w:p w14:paraId="4B6E1812" w14:textId="77777777" w:rsidR="00DD5D5F" w:rsidRDefault="00DD5D5F">
      <w:pPr>
        <w:rPr>
          <w:rFonts w:hint="eastAsia"/>
        </w:rPr>
      </w:pPr>
    </w:p>
    <w:p w14:paraId="255C29D0" w14:textId="77777777" w:rsidR="00DD5D5F" w:rsidRDefault="00DD5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22F51" w14:textId="77777777" w:rsidR="00DD5D5F" w:rsidRDefault="00DD5D5F">
      <w:pPr>
        <w:rPr>
          <w:rFonts w:hint="eastAsia"/>
        </w:rPr>
      </w:pPr>
      <w:r>
        <w:rPr>
          <w:rFonts w:hint="eastAsia"/>
        </w:rPr>
        <w:t>爱在文化中的体现</w:t>
      </w:r>
    </w:p>
    <w:p w14:paraId="56F02257" w14:textId="77777777" w:rsidR="00DD5D5F" w:rsidRDefault="00DD5D5F">
      <w:pPr>
        <w:rPr>
          <w:rFonts w:hint="eastAsia"/>
        </w:rPr>
      </w:pPr>
      <w:r>
        <w:rPr>
          <w:rFonts w:hint="eastAsia"/>
        </w:rPr>
        <w:t>不同的文化背景下，“爱”的表现形式各异，但其核心价值——关心、尊重与理解始终不变。在中国传统文化中，“仁爱”思想强调人与人之间的相互关爱，提倡以善良之心对待他人。而在西方文化里，“爱”更多地体现在个人自由选择伴侣上，这种差异反映了东西方社会价值观的不同方面。</w:t>
      </w:r>
    </w:p>
    <w:p w14:paraId="360FA240" w14:textId="77777777" w:rsidR="00DD5D5F" w:rsidRDefault="00DD5D5F">
      <w:pPr>
        <w:rPr>
          <w:rFonts w:hint="eastAsia"/>
        </w:rPr>
      </w:pPr>
    </w:p>
    <w:p w14:paraId="1EF50486" w14:textId="77777777" w:rsidR="00DD5D5F" w:rsidRDefault="00DD5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88689" w14:textId="77777777" w:rsidR="00DD5D5F" w:rsidRDefault="00DD5D5F">
      <w:pPr>
        <w:rPr>
          <w:rFonts w:hint="eastAsia"/>
        </w:rPr>
      </w:pPr>
      <w:r>
        <w:rPr>
          <w:rFonts w:hint="eastAsia"/>
        </w:rPr>
        <w:t>如何表达爱</w:t>
      </w:r>
    </w:p>
    <w:p w14:paraId="5E21A57C" w14:textId="77777777" w:rsidR="00DD5D5F" w:rsidRDefault="00DD5D5F">
      <w:pPr>
        <w:rPr>
          <w:rFonts w:hint="eastAsia"/>
        </w:rPr>
      </w:pPr>
      <w:r>
        <w:rPr>
          <w:rFonts w:hint="eastAsia"/>
        </w:rPr>
        <w:t>表达爱的方式多种多样，可以是一句简单的“我爱你”，也可以通过行动来展现。例如，在日常生活中给予亲人朋友更多的关注和支持；在学校或工作场所创造一个积极友好的环境；甚至在网络上分享正能量的内容，都是表达爱的具体方式。重要的是要让对方感受到你的真心实意。</w:t>
      </w:r>
    </w:p>
    <w:p w14:paraId="7E67E83F" w14:textId="77777777" w:rsidR="00DD5D5F" w:rsidRDefault="00DD5D5F">
      <w:pPr>
        <w:rPr>
          <w:rFonts w:hint="eastAsia"/>
        </w:rPr>
      </w:pPr>
    </w:p>
    <w:p w14:paraId="570DDFC1" w14:textId="77777777" w:rsidR="00DD5D5F" w:rsidRDefault="00DD5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F828E" w14:textId="77777777" w:rsidR="00DD5D5F" w:rsidRDefault="00DD5D5F">
      <w:pPr>
        <w:rPr>
          <w:rFonts w:hint="eastAsia"/>
        </w:rPr>
      </w:pPr>
      <w:r>
        <w:rPr>
          <w:rFonts w:hint="eastAsia"/>
        </w:rPr>
        <w:t>现代社会中的爱</w:t>
      </w:r>
    </w:p>
    <w:p w14:paraId="65AF9488" w14:textId="77777777" w:rsidR="00DD5D5F" w:rsidRDefault="00DD5D5F">
      <w:pPr>
        <w:rPr>
          <w:rFonts w:hint="eastAsia"/>
        </w:rPr>
      </w:pPr>
      <w:r>
        <w:rPr>
          <w:rFonts w:hint="eastAsia"/>
        </w:rPr>
        <w:t>随着时代的发展，人们对于“爱”的理解和实践也在不断变化。现代社会更加注重个体的感受和需求，鼓励人们勇敢追求自己的幸福。科技的进步也为人们提供了更多表达爱的新途径，比如通过社交媒体发送祝福信息，或者利用视频通话技术与远方的亲人保持联系。</w:t>
      </w:r>
    </w:p>
    <w:p w14:paraId="48C1DD48" w14:textId="77777777" w:rsidR="00DD5D5F" w:rsidRDefault="00DD5D5F">
      <w:pPr>
        <w:rPr>
          <w:rFonts w:hint="eastAsia"/>
        </w:rPr>
      </w:pPr>
    </w:p>
    <w:p w14:paraId="19017CCF" w14:textId="77777777" w:rsidR="00DD5D5F" w:rsidRDefault="00DD5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A4057" w14:textId="77777777" w:rsidR="00DD5D5F" w:rsidRDefault="00DD5D5F">
      <w:pPr>
        <w:rPr>
          <w:rFonts w:hint="eastAsia"/>
        </w:rPr>
      </w:pPr>
      <w:r>
        <w:rPr>
          <w:rFonts w:hint="eastAsia"/>
        </w:rPr>
        <w:t>最后的总结</w:t>
      </w:r>
    </w:p>
    <w:p w14:paraId="1BA9E61C" w14:textId="77777777" w:rsidR="00DD5D5F" w:rsidRDefault="00DD5D5F">
      <w:pPr>
        <w:rPr>
          <w:rFonts w:hint="eastAsia"/>
        </w:rPr>
      </w:pPr>
      <w:r>
        <w:rPr>
          <w:rFonts w:hint="eastAsia"/>
        </w:rPr>
        <w:t>无论是在语言学还是文化层面，“爱”都是一个非常重要且复杂的概念。了解其拼音和部首，不仅能帮助我们更好地掌握汉字知识，更能让我们深入体会这一字背后所蕴含的深刻含义。希望每个人都能在生活中多一些爱，用实际行动传递这份美好的情感。</w:t>
      </w:r>
    </w:p>
    <w:p w14:paraId="34DC0912" w14:textId="77777777" w:rsidR="00DD5D5F" w:rsidRDefault="00DD5D5F">
      <w:pPr>
        <w:rPr>
          <w:rFonts w:hint="eastAsia"/>
        </w:rPr>
      </w:pPr>
    </w:p>
    <w:p w14:paraId="67A6B6C8" w14:textId="77777777" w:rsidR="00DD5D5F" w:rsidRDefault="00DD5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6F30D" w14:textId="77777777" w:rsidR="00DD5D5F" w:rsidRDefault="00DD5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C8F99" w14:textId="01BEFDB0" w:rsidR="00D6022A" w:rsidRDefault="00D6022A"/>
    <w:sectPr w:rsidR="00D6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2A"/>
    <w:rsid w:val="000A09D4"/>
    <w:rsid w:val="00D6022A"/>
    <w:rsid w:val="00D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BBDDB-E563-4C39-85D6-2D6942F3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