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B58F" w14:textId="77777777" w:rsidR="000554B4" w:rsidRDefault="000554B4">
      <w:pPr>
        <w:rPr>
          <w:rFonts w:hint="eastAsia"/>
        </w:rPr>
      </w:pPr>
      <w:r>
        <w:rPr>
          <w:rFonts w:hint="eastAsia"/>
        </w:rPr>
        <w:t>爱的拼音和组词和部首</w:t>
      </w:r>
    </w:p>
    <w:p w14:paraId="3CCB4059" w14:textId="77777777" w:rsidR="000554B4" w:rsidRDefault="000554B4">
      <w:pPr>
        <w:rPr>
          <w:rFonts w:hint="eastAsia"/>
        </w:rPr>
      </w:pPr>
      <w:r>
        <w:rPr>
          <w:rFonts w:hint="eastAsia"/>
        </w:rPr>
        <w:t>在汉语的广袤世界里，“爱”字承载着人类最深厚的情感之一。这个字不仅是语言符号，它背后所代表的意义更是深深植根于文化和社会结构之中。今天，我们将深入了解“爱”的拼音、它能组成的词语以及它的部首构成。</w:t>
      </w:r>
    </w:p>
    <w:p w14:paraId="60E81584" w14:textId="77777777" w:rsidR="000554B4" w:rsidRDefault="000554B4">
      <w:pPr>
        <w:rPr>
          <w:rFonts w:hint="eastAsia"/>
        </w:rPr>
      </w:pPr>
    </w:p>
    <w:p w14:paraId="69CFD2F2" w14:textId="77777777" w:rsidR="000554B4" w:rsidRDefault="00055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47ABE" w14:textId="77777777" w:rsidR="000554B4" w:rsidRDefault="000554B4">
      <w:pPr>
        <w:rPr>
          <w:rFonts w:hint="eastAsia"/>
        </w:rPr>
      </w:pPr>
      <w:r>
        <w:rPr>
          <w:rFonts w:hint="eastAsia"/>
        </w:rPr>
        <w:t>爱的拼音</w:t>
      </w:r>
    </w:p>
    <w:p w14:paraId="4E52097F" w14:textId="77777777" w:rsidR="000554B4" w:rsidRDefault="000554B4">
      <w:pPr>
        <w:rPr>
          <w:rFonts w:hint="eastAsia"/>
        </w:rPr>
      </w:pPr>
      <w:r>
        <w:rPr>
          <w:rFonts w:hint="eastAsia"/>
        </w:rPr>
        <w:t>首先来看“爱”的拼音。“爱”的拼音是ài，属于第四声，表示一种强烈而持久的感情，通常是对亲人、朋友或伴侣表达的一种情感状态。在普通话中，通过发音能够准确地传达出这个词的情感色彩，让人一听就能感受到其中蕴含的热情与温柔。在日常交流中，正确使用拼音有助于提高沟通效率，特别是在书写不规范或者对方无法看到文字的情况下，如电话交谈或是语音信息。</w:t>
      </w:r>
    </w:p>
    <w:p w14:paraId="79128148" w14:textId="77777777" w:rsidR="000554B4" w:rsidRDefault="000554B4">
      <w:pPr>
        <w:rPr>
          <w:rFonts w:hint="eastAsia"/>
        </w:rPr>
      </w:pPr>
    </w:p>
    <w:p w14:paraId="6EE1AFCF" w14:textId="77777777" w:rsidR="000554B4" w:rsidRDefault="00055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BE8FF" w14:textId="77777777" w:rsidR="000554B4" w:rsidRDefault="000554B4">
      <w:pPr>
        <w:rPr>
          <w:rFonts w:hint="eastAsia"/>
        </w:rPr>
      </w:pPr>
      <w:r>
        <w:rPr>
          <w:rFonts w:hint="eastAsia"/>
        </w:rPr>
        <w:t>爱的组词</w:t>
      </w:r>
    </w:p>
    <w:p w14:paraId="33FCB17A" w14:textId="77777777" w:rsidR="000554B4" w:rsidRDefault="000554B4">
      <w:pPr>
        <w:rPr>
          <w:rFonts w:hint="eastAsia"/>
        </w:rPr>
      </w:pPr>
      <w:r>
        <w:rPr>
          <w:rFonts w:hint="eastAsia"/>
        </w:rPr>
        <w:t>接下来探讨“爱”字的组词。由于“爱”是一个非常基础且常用的汉字，在中文里可以组成众多词汇，这些词汇反映了人们对于不同形式之爱的理解与描述。比如，我们常说的“爱情”，指的是两性之间浪漫的情感；还有“友爱”，体现了朋友间互相支持的情谊；另外像“关爱”、“疼爱”、“慈爱”等，则更多地表达了长辈对晚辈或者社会成员之间的关怀。“爱好”一词则指代个人特别喜欢做的事情，这表明了爱不仅仅局限于人与人之间的情感联系，也可以是对事物的兴趣与偏好。</w:t>
      </w:r>
    </w:p>
    <w:p w14:paraId="02D8B133" w14:textId="77777777" w:rsidR="000554B4" w:rsidRDefault="000554B4">
      <w:pPr>
        <w:rPr>
          <w:rFonts w:hint="eastAsia"/>
        </w:rPr>
      </w:pPr>
    </w:p>
    <w:p w14:paraId="3E3101D0" w14:textId="77777777" w:rsidR="000554B4" w:rsidRDefault="00055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1A001" w14:textId="77777777" w:rsidR="000554B4" w:rsidRDefault="000554B4">
      <w:pPr>
        <w:rPr>
          <w:rFonts w:hint="eastAsia"/>
        </w:rPr>
      </w:pPr>
      <w:r>
        <w:rPr>
          <w:rFonts w:hint="eastAsia"/>
        </w:rPr>
        <w:t>爱的部首</w:t>
      </w:r>
    </w:p>
    <w:p w14:paraId="2A3BB7E9" w14:textId="77777777" w:rsidR="000554B4" w:rsidRDefault="000554B4">
      <w:pPr>
        <w:rPr>
          <w:rFonts w:hint="eastAsia"/>
        </w:rPr>
      </w:pPr>
      <w:r>
        <w:rPr>
          <w:rFonts w:hint="eastAsia"/>
        </w:rPr>
        <w:t>最后谈谈“爱”的部首。“爱”的部首为“心”，位于字的底部，象征着内心深处的情感源泉。在古代造字法中，将“心”作为部首赋予了该字更为深刻的含义——真正的爱来自于内心，是发自肺腑的情感体验。“爱”字上方的“爫”形似手捧物品的样子，似乎寓意着人们以双手呵护这份珍贵的情感。从书法艺术角度来看，“爱”字的结构也十分优美，既体现了汉字的独特美感，又传达出了丰富的情感内涵。</w:t>
      </w:r>
    </w:p>
    <w:p w14:paraId="5581C3EA" w14:textId="77777777" w:rsidR="000554B4" w:rsidRDefault="000554B4">
      <w:pPr>
        <w:rPr>
          <w:rFonts w:hint="eastAsia"/>
        </w:rPr>
      </w:pPr>
    </w:p>
    <w:p w14:paraId="070D5DC8" w14:textId="77777777" w:rsidR="000554B4" w:rsidRDefault="00055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0EEA6" w14:textId="77777777" w:rsidR="000554B4" w:rsidRDefault="000554B4">
      <w:pPr>
        <w:rPr>
          <w:rFonts w:hint="eastAsia"/>
        </w:rPr>
      </w:pPr>
      <w:r>
        <w:rPr>
          <w:rFonts w:hint="eastAsia"/>
        </w:rPr>
        <w:t>最后的总结</w:t>
      </w:r>
    </w:p>
    <w:p w14:paraId="12C00F20" w14:textId="77777777" w:rsidR="000554B4" w:rsidRDefault="000554B4">
      <w:pPr>
        <w:rPr>
          <w:rFonts w:hint="eastAsia"/>
        </w:rPr>
      </w:pPr>
      <w:r>
        <w:rPr>
          <w:rFonts w:hint="eastAsia"/>
        </w:rPr>
        <w:t>“爱”不仅是一个简单的汉字，它还包含了丰富的文化意义和深刻的情感价值。通过对“爱”的拼音学习、理解其广泛存在的组词形式以及认识其独特的部首构造，我们可以更好地领悟到这个字背后的真谛。无论是在书面表达还是口头交流中，正确运用“爱”及其相关词汇都能帮助我们更加精准地传递感情，增进彼此之间的理解和共鸣。</w:t>
      </w:r>
    </w:p>
    <w:p w14:paraId="420A143E" w14:textId="77777777" w:rsidR="000554B4" w:rsidRDefault="000554B4">
      <w:pPr>
        <w:rPr>
          <w:rFonts w:hint="eastAsia"/>
        </w:rPr>
      </w:pPr>
    </w:p>
    <w:p w14:paraId="7087DC56" w14:textId="77777777" w:rsidR="000554B4" w:rsidRDefault="00055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E2389" w14:textId="17B75D6D" w:rsidR="000816C7" w:rsidRDefault="000816C7"/>
    <w:sectPr w:rsidR="0008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C7"/>
    <w:rsid w:val="000554B4"/>
    <w:rsid w:val="000816C7"/>
    <w:rsid w:val="000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28126-BE4F-4BFD-B4A4-81E60F28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