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4869" w14:textId="77777777" w:rsidR="00756655" w:rsidRDefault="00756655">
      <w:pPr>
        <w:rPr>
          <w:rFonts w:hint="eastAsia"/>
        </w:rPr>
      </w:pPr>
    </w:p>
    <w:p w14:paraId="5BD1CE4F" w14:textId="77777777" w:rsidR="00756655" w:rsidRDefault="00756655">
      <w:pPr>
        <w:rPr>
          <w:rFonts w:hint="eastAsia"/>
        </w:rPr>
      </w:pPr>
      <w:r>
        <w:rPr>
          <w:rFonts w:hint="eastAsia"/>
        </w:rPr>
        <w:tab/>
        <w:t>爱的拼音</w:t>
      </w:r>
    </w:p>
    <w:p w14:paraId="507F5A76" w14:textId="77777777" w:rsidR="00756655" w:rsidRDefault="00756655">
      <w:pPr>
        <w:rPr>
          <w:rFonts w:hint="eastAsia"/>
        </w:rPr>
      </w:pPr>
    </w:p>
    <w:p w14:paraId="5ED60CCB" w14:textId="77777777" w:rsidR="00756655" w:rsidRDefault="00756655">
      <w:pPr>
        <w:rPr>
          <w:rFonts w:hint="eastAsia"/>
        </w:rPr>
      </w:pPr>
    </w:p>
    <w:p w14:paraId="581B9C9E" w14:textId="77777777" w:rsidR="00756655" w:rsidRDefault="00756655">
      <w:pPr>
        <w:rPr>
          <w:rFonts w:hint="eastAsia"/>
        </w:rPr>
      </w:pPr>
      <w:r>
        <w:rPr>
          <w:rFonts w:hint="eastAsia"/>
        </w:rPr>
        <w:tab/>
        <w:t>在汉语中，“爱”的拼音是ài，属于第四声。它不仅仅是一个简单的发音，更是深厚情感和复杂人际关系的象征。无论是亲情、友情还是爱情，“爱”都是连接人与人心灵桥梁的重要组成部分。</w:t>
      </w:r>
    </w:p>
    <w:p w14:paraId="5A82F732" w14:textId="77777777" w:rsidR="00756655" w:rsidRDefault="00756655">
      <w:pPr>
        <w:rPr>
          <w:rFonts w:hint="eastAsia"/>
        </w:rPr>
      </w:pPr>
    </w:p>
    <w:p w14:paraId="04E00ECD" w14:textId="77777777" w:rsidR="00756655" w:rsidRDefault="00756655">
      <w:pPr>
        <w:rPr>
          <w:rFonts w:hint="eastAsia"/>
        </w:rPr>
      </w:pPr>
    </w:p>
    <w:p w14:paraId="1BA71E20" w14:textId="77777777" w:rsidR="00756655" w:rsidRDefault="00756655">
      <w:pPr>
        <w:rPr>
          <w:rFonts w:hint="eastAsia"/>
        </w:rPr>
      </w:pPr>
    </w:p>
    <w:p w14:paraId="0446153D" w14:textId="77777777" w:rsidR="00756655" w:rsidRDefault="00756655">
      <w:pPr>
        <w:rPr>
          <w:rFonts w:hint="eastAsia"/>
        </w:rPr>
      </w:pPr>
      <w:r>
        <w:rPr>
          <w:rFonts w:hint="eastAsia"/>
        </w:rPr>
        <w:tab/>
        <w:t>爱的声音</w:t>
      </w:r>
    </w:p>
    <w:p w14:paraId="754642B5" w14:textId="77777777" w:rsidR="00756655" w:rsidRDefault="00756655">
      <w:pPr>
        <w:rPr>
          <w:rFonts w:hint="eastAsia"/>
        </w:rPr>
      </w:pPr>
    </w:p>
    <w:p w14:paraId="1F95CE7E" w14:textId="77777777" w:rsidR="00756655" w:rsidRDefault="00756655">
      <w:pPr>
        <w:rPr>
          <w:rFonts w:hint="eastAsia"/>
        </w:rPr>
      </w:pPr>
    </w:p>
    <w:p w14:paraId="40398734" w14:textId="77777777" w:rsidR="00756655" w:rsidRDefault="00756655">
      <w:pPr>
        <w:rPr>
          <w:rFonts w:hint="eastAsia"/>
        </w:rPr>
      </w:pPr>
      <w:r>
        <w:rPr>
          <w:rFonts w:hint="eastAsia"/>
        </w:rPr>
        <w:tab/>
        <w:t>“爱”这个字的发音虽然简短，但其背后承载的情感却极其丰富。ài的音调从高到低再升高，仿佛是在诉说着一段段起起伏伏的情感经历。每一个念出“爱”的瞬间，都可能是对某个人或事物深深眷恋的表达。</w:t>
      </w:r>
    </w:p>
    <w:p w14:paraId="1FBF9727" w14:textId="77777777" w:rsidR="00756655" w:rsidRDefault="00756655">
      <w:pPr>
        <w:rPr>
          <w:rFonts w:hint="eastAsia"/>
        </w:rPr>
      </w:pPr>
    </w:p>
    <w:p w14:paraId="3CC83E75" w14:textId="77777777" w:rsidR="00756655" w:rsidRDefault="00756655">
      <w:pPr>
        <w:rPr>
          <w:rFonts w:hint="eastAsia"/>
        </w:rPr>
      </w:pPr>
    </w:p>
    <w:p w14:paraId="4566EF67" w14:textId="77777777" w:rsidR="00756655" w:rsidRDefault="00756655">
      <w:pPr>
        <w:rPr>
          <w:rFonts w:hint="eastAsia"/>
        </w:rPr>
      </w:pPr>
    </w:p>
    <w:p w14:paraId="76830A1C" w14:textId="77777777" w:rsidR="00756655" w:rsidRDefault="00756655">
      <w:pPr>
        <w:rPr>
          <w:rFonts w:hint="eastAsia"/>
        </w:rPr>
      </w:pPr>
      <w:r>
        <w:rPr>
          <w:rFonts w:hint="eastAsia"/>
        </w:rPr>
        <w:tab/>
        <w:t>爱的文化意义</w:t>
      </w:r>
    </w:p>
    <w:p w14:paraId="3BCF5DDE" w14:textId="77777777" w:rsidR="00756655" w:rsidRDefault="00756655">
      <w:pPr>
        <w:rPr>
          <w:rFonts w:hint="eastAsia"/>
        </w:rPr>
      </w:pPr>
    </w:p>
    <w:p w14:paraId="446B90F8" w14:textId="77777777" w:rsidR="00756655" w:rsidRDefault="00756655">
      <w:pPr>
        <w:rPr>
          <w:rFonts w:hint="eastAsia"/>
        </w:rPr>
      </w:pPr>
    </w:p>
    <w:p w14:paraId="6F32DC1E" w14:textId="77777777" w:rsidR="00756655" w:rsidRDefault="00756655">
      <w:pPr>
        <w:rPr>
          <w:rFonts w:hint="eastAsia"/>
        </w:rPr>
      </w:pPr>
      <w:r>
        <w:rPr>
          <w:rFonts w:hint="eastAsia"/>
        </w:rPr>
        <w:tab/>
        <w:t>在中国文化中，“爱”有着特殊的地位。它不仅代表了个人之间的情感交流，还体现了社会和谐的基础。儒家思想中的“仁”，强调的就是一种基于爱的人际关系和社会秩序。通过“爱”，人们学会了关心他人，尊重差异，共同构建一个和睦的社会环境。</w:t>
      </w:r>
    </w:p>
    <w:p w14:paraId="047EC5CA" w14:textId="77777777" w:rsidR="00756655" w:rsidRDefault="00756655">
      <w:pPr>
        <w:rPr>
          <w:rFonts w:hint="eastAsia"/>
        </w:rPr>
      </w:pPr>
    </w:p>
    <w:p w14:paraId="72DBC261" w14:textId="77777777" w:rsidR="00756655" w:rsidRDefault="00756655">
      <w:pPr>
        <w:rPr>
          <w:rFonts w:hint="eastAsia"/>
        </w:rPr>
      </w:pPr>
    </w:p>
    <w:p w14:paraId="31E9DDE0" w14:textId="77777777" w:rsidR="00756655" w:rsidRDefault="00756655">
      <w:pPr>
        <w:rPr>
          <w:rFonts w:hint="eastAsia"/>
        </w:rPr>
      </w:pPr>
    </w:p>
    <w:p w14:paraId="18C408DD" w14:textId="77777777" w:rsidR="00756655" w:rsidRDefault="00756655">
      <w:pPr>
        <w:rPr>
          <w:rFonts w:hint="eastAsia"/>
        </w:rPr>
      </w:pPr>
      <w:r>
        <w:rPr>
          <w:rFonts w:hint="eastAsia"/>
        </w:rPr>
        <w:tab/>
        <w:t>爱的表现形式</w:t>
      </w:r>
    </w:p>
    <w:p w14:paraId="6F281729" w14:textId="77777777" w:rsidR="00756655" w:rsidRDefault="00756655">
      <w:pPr>
        <w:rPr>
          <w:rFonts w:hint="eastAsia"/>
        </w:rPr>
      </w:pPr>
    </w:p>
    <w:p w14:paraId="4DEFF3BF" w14:textId="77777777" w:rsidR="00756655" w:rsidRDefault="00756655">
      <w:pPr>
        <w:rPr>
          <w:rFonts w:hint="eastAsia"/>
        </w:rPr>
      </w:pPr>
    </w:p>
    <w:p w14:paraId="46EBF71A" w14:textId="77777777" w:rsidR="00756655" w:rsidRDefault="00756655">
      <w:pPr>
        <w:rPr>
          <w:rFonts w:hint="eastAsia"/>
        </w:rPr>
      </w:pPr>
      <w:r>
        <w:rPr>
          <w:rFonts w:hint="eastAsia"/>
        </w:rPr>
        <w:tab/>
        <w:t>爱可以通过多种形式表现出来，如语言、行动甚至是沉默。有时，一句温暖的话语就足以让人感受到深深的关爱；有时候，默默的支持比任何言语都来得更加有力。无论形式如何，真正的爱总是能触动人心，给人力量。</w:t>
      </w:r>
    </w:p>
    <w:p w14:paraId="1BFE7EFC" w14:textId="77777777" w:rsidR="00756655" w:rsidRDefault="00756655">
      <w:pPr>
        <w:rPr>
          <w:rFonts w:hint="eastAsia"/>
        </w:rPr>
      </w:pPr>
    </w:p>
    <w:p w14:paraId="5C060847" w14:textId="77777777" w:rsidR="00756655" w:rsidRDefault="00756655">
      <w:pPr>
        <w:rPr>
          <w:rFonts w:hint="eastAsia"/>
        </w:rPr>
      </w:pPr>
    </w:p>
    <w:p w14:paraId="1F32A33F" w14:textId="77777777" w:rsidR="00756655" w:rsidRDefault="00756655">
      <w:pPr>
        <w:rPr>
          <w:rFonts w:hint="eastAsia"/>
        </w:rPr>
      </w:pPr>
    </w:p>
    <w:p w14:paraId="3AB64386" w14:textId="77777777" w:rsidR="00756655" w:rsidRDefault="00756655">
      <w:pPr>
        <w:rPr>
          <w:rFonts w:hint="eastAsia"/>
        </w:rPr>
      </w:pPr>
      <w:r>
        <w:rPr>
          <w:rFonts w:hint="eastAsia"/>
        </w:rPr>
        <w:tab/>
        <w:t>爱与现代生活</w:t>
      </w:r>
    </w:p>
    <w:p w14:paraId="006CC070" w14:textId="77777777" w:rsidR="00756655" w:rsidRDefault="00756655">
      <w:pPr>
        <w:rPr>
          <w:rFonts w:hint="eastAsia"/>
        </w:rPr>
      </w:pPr>
    </w:p>
    <w:p w14:paraId="35B858E5" w14:textId="77777777" w:rsidR="00756655" w:rsidRDefault="00756655">
      <w:pPr>
        <w:rPr>
          <w:rFonts w:hint="eastAsia"/>
        </w:rPr>
      </w:pPr>
    </w:p>
    <w:p w14:paraId="0A46EE18" w14:textId="77777777" w:rsidR="00756655" w:rsidRDefault="00756655">
      <w:pPr>
        <w:rPr>
          <w:rFonts w:hint="eastAsia"/>
        </w:rPr>
      </w:pPr>
      <w:r>
        <w:rPr>
          <w:rFonts w:hint="eastAsia"/>
        </w:rPr>
        <w:tab/>
        <w:t>在现代社会，“爱”同样扮演着不可或缺的角色。快节奏的生活方式下，人们更需要通过爱来寻找心灵的慰藉和支持。无论是家人之间的相互支持，朋友间的真诚相待，还是伴侣间的深情厚意，爱都是维持这些关系的重要纽带。</w:t>
      </w:r>
    </w:p>
    <w:p w14:paraId="5B083CD8" w14:textId="77777777" w:rsidR="00756655" w:rsidRDefault="00756655">
      <w:pPr>
        <w:rPr>
          <w:rFonts w:hint="eastAsia"/>
        </w:rPr>
      </w:pPr>
    </w:p>
    <w:p w14:paraId="071408C6" w14:textId="77777777" w:rsidR="00756655" w:rsidRDefault="00756655">
      <w:pPr>
        <w:rPr>
          <w:rFonts w:hint="eastAsia"/>
        </w:rPr>
      </w:pPr>
    </w:p>
    <w:p w14:paraId="14F80A0D" w14:textId="77777777" w:rsidR="00756655" w:rsidRDefault="00756655">
      <w:pPr>
        <w:rPr>
          <w:rFonts w:hint="eastAsia"/>
        </w:rPr>
      </w:pPr>
    </w:p>
    <w:p w14:paraId="28353DD0" w14:textId="77777777" w:rsidR="00756655" w:rsidRDefault="007566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C26D34" w14:textId="77777777" w:rsidR="00756655" w:rsidRDefault="00756655">
      <w:pPr>
        <w:rPr>
          <w:rFonts w:hint="eastAsia"/>
        </w:rPr>
      </w:pPr>
    </w:p>
    <w:p w14:paraId="352F08F1" w14:textId="77777777" w:rsidR="00756655" w:rsidRDefault="00756655">
      <w:pPr>
        <w:rPr>
          <w:rFonts w:hint="eastAsia"/>
        </w:rPr>
      </w:pPr>
    </w:p>
    <w:p w14:paraId="2F8ADD5C" w14:textId="77777777" w:rsidR="00756655" w:rsidRDefault="00756655">
      <w:pPr>
        <w:rPr>
          <w:rFonts w:hint="eastAsia"/>
        </w:rPr>
      </w:pPr>
      <w:r>
        <w:rPr>
          <w:rFonts w:hint="eastAsia"/>
        </w:rPr>
        <w:tab/>
        <w:t>“爱”的拼音ài不仅仅是语言学上的一个符号，它是人类情感世界的映射，是我们生活中不可或缺的一部分。通过爱，我们能够更好地理解彼此，建立更加紧密的关系，并在这个过程中找到生命的意义。让我们珍惜每一份爱，用心去感受和传递这份美好的情感。</w:t>
      </w:r>
    </w:p>
    <w:p w14:paraId="23324302" w14:textId="77777777" w:rsidR="00756655" w:rsidRDefault="00756655">
      <w:pPr>
        <w:rPr>
          <w:rFonts w:hint="eastAsia"/>
        </w:rPr>
      </w:pPr>
    </w:p>
    <w:p w14:paraId="186D6F8C" w14:textId="77777777" w:rsidR="00756655" w:rsidRDefault="00756655">
      <w:pPr>
        <w:rPr>
          <w:rFonts w:hint="eastAsia"/>
        </w:rPr>
      </w:pPr>
    </w:p>
    <w:p w14:paraId="41EBFC30" w14:textId="77777777" w:rsidR="00756655" w:rsidRDefault="00756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A2C68" w14:textId="395D0DEC" w:rsidR="00A01BD1" w:rsidRDefault="00A01BD1"/>
    <w:sectPr w:rsidR="00A01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D1"/>
    <w:rsid w:val="000A09D4"/>
    <w:rsid w:val="00756655"/>
    <w:rsid w:val="00A0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59E36-16E7-4588-BEF1-7B87B135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