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255A" w14:textId="77777777" w:rsidR="00A17046" w:rsidRDefault="00A17046">
      <w:pPr>
        <w:rPr>
          <w:rFonts w:hint="eastAsia"/>
        </w:rPr>
      </w:pPr>
      <w:r>
        <w:rPr>
          <w:rFonts w:hint="eastAsia"/>
        </w:rPr>
        <w:t>ài：情感的纽带</w:t>
      </w:r>
    </w:p>
    <w:p w14:paraId="30912D3D" w14:textId="77777777" w:rsidR="00A17046" w:rsidRDefault="00A17046">
      <w:pPr>
        <w:rPr>
          <w:rFonts w:hint="eastAsia"/>
        </w:rPr>
      </w:pPr>
      <w:r>
        <w:rPr>
          <w:rFonts w:hint="eastAsia"/>
        </w:rPr>
        <w:t>“爱”字在汉语中是一个充满温暖和力量的词汇，其拼音为“ài”，它不仅仅是一种感觉或情感，更是一种行动和承诺。爱是人类共通的语言，跨越了种族、文化和国界，成为连接人与人之间最深厚的情感纽带。它可以表现为亲情之间的无私奉献，爱情中的深情厚意，或是友情里那份真诚的关怀。无论是哪一种形式，爱都是给予而不是索取，它鼓励我们去关心他人，尊重他人的价值和尊严。</w:t>
      </w:r>
    </w:p>
    <w:p w14:paraId="14E89B3B" w14:textId="77777777" w:rsidR="00A17046" w:rsidRDefault="00A17046">
      <w:pPr>
        <w:rPr>
          <w:rFonts w:hint="eastAsia"/>
        </w:rPr>
      </w:pPr>
    </w:p>
    <w:p w14:paraId="725B259A" w14:textId="77777777" w:rsidR="00A17046" w:rsidRDefault="00A17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F69C2" w14:textId="77777777" w:rsidR="00A17046" w:rsidRDefault="00A17046">
      <w:pPr>
        <w:rPr>
          <w:rFonts w:hint="eastAsia"/>
        </w:rPr>
      </w:pPr>
      <w:r>
        <w:rPr>
          <w:rFonts w:hint="eastAsia"/>
        </w:rPr>
        <w:t>āi：哀伤的声音</w:t>
      </w:r>
    </w:p>
    <w:p w14:paraId="2C796427" w14:textId="77777777" w:rsidR="00A17046" w:rsidRDefault="00A17046">
      <w:pPr>
        <w:rPr>
          <w:rFonts w:hint="eastAsia"/>
        </w:rPr>
      </w:pPr>
      <w:r>
        <w:rPr>
          <w:rFonts w:hint="eastAsia"/>
        </w:rPr>
        <w:t>当我们把目光转向“爱”的另一个读音“āi”时，似乎可以听到一种深沉而悠长的叹息声。这个读音并不常见于现代汉语中，但在古代文献或者诗歌中却有着特殊的含义。“哀”表达了一种深深的悲伤和痛楚，是对失去所爱之物或人的一种反应。从古至今，无数文人墨客用“哀”来寄托他们对逝去的美好事物的怀念之情，以及面对不可逆转的命运时的无奈与惆怅。尽管“āi”所代表的情绪较为消极，但它同样也是人性的一部分，提醒着我们要珍惜眼前的一切。</w:t>
      </w:r>
    </w:p>
    <w:p w14:paraId="5A0EB2F0" w14:textId="77777777" w:rsidR="00A17046" w:rsidRDefault="00A17046">
      <w:pPr>
        <w:rPr>
          <w:rFonts w:hint="eastAsia"/>
        </w:rPr>
      </w:pPr>
    </w:p>
    <w:p w14:paraId="17C38D38" w14:textId="77777777" w:rsidR="00A17046" w:rsidRDefault="00A17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1263D" w14:textId="77777777" w:rsidR="00A17046" w:rsidRDefault="00A17046">
      <w:pPr>
        <w:rPr>
          <w:rFonts w:hint="eastAsia"/>
        </w:rPr>
      </w:pPr>
      <w:r>
        <w:rPr>
          <w:rFonts w:hint="eastAsia"/>
        </w:rPr>
        <w:t>ài：教育的力量</w:t>
      </w:r>
    </w:p>
    <w:p w14:paraId="19519E30" w14:textId="77777777" w:rsidR="00A17046" w:rsidRDefault="00A17046">
      <w:pPr>
        <w:rPr>
          <w:rFonts w:hint="eastAsia"/>
        </w:rPr>
      </w:pPr>
      <w:r>
        <w:rPr>
          <w:rFonts w:hint="eastAsia"/>
        </w:rPr>
        <w:t>再回到“ài”这个更为人们所熟知的读音上来，“爱”不仅是私人领域里的温馨故事，在公共生活中也扮演着不可或缺的角色——特别是在教育方面。“爱”意味着教师对学生无条件的支持与引导；意味着家长对孩子成长过程中每一个进步的认可；更意味着整个社会对于年轻一代健康成长的关注与投入。通过传递爱心，我们可以培养出更加健康、积极向上的下一代，使他们具备同情心和社会责任感，从而构建一个更加和谐美好的世界。</w:t>
      </w:r>
    </w:p>
    <w:p w14:paraId="69AF282B" w14:textId="77777777" w:rsidR="00A17046" w:rsidRDefault="00A17046">
      <w:pPr>
        <w:rPr>
          <w:rFonts w:hint="eastAsia"/>
        </w:rPr>
      </w:pPr>
    </w:p>
    <w:p w14:paraId="766FEC90" w14:textId="77777777" w:rsidR="00A17046" w:rsidRDefault="00A17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0292F" w14:textId="77777777" w:rsidR="00A17046" w:rsidRDefault="00A17046">
      <w:pPr>
        <w:rPr>
          <w:rFonts w:hint="eastAsia"/>
        </w:rPr>
      </w:pPr>
      <w:r>
        <w:rPr>
          <w:rFonts w:hint="eastAsia"/>
        </w:rPr>
        <w:t>ài：艺术的灵魂</w:t>
      </w:r>
    </w:p>
    <w:p w14:paraId="408DD424" w14:textId="77777777" w:rsidR="00A17046" w:rsidRDefault="00A17046">
      <w:pPr>
        <w:rPr>
          <w:rFonts w:hint="eastAsia"/>
        </w:rPr>
      </w:pPr>
      <w:r>
        <w:rPr>
          <w:rFonts w:hint="eastAsia"/>
        </w:rPr>
        <w:t>“爱”作为艺术创作的核心驱动力之一，始终贯穿于各种形式的艺术作品之中。无论是音乐、绘画还是文学，艺术家们总是试图通过自己的作品来表达内心深处对生活的热爱、对美好事物的追求以及对人类共同命运的关注。在这里，“爱”成为了灵感的源泉，激发着创作者不断探索新的表现手法和技术手段，以期达到更高的艺术境界。“爱”也让观众能够与作品产生共鸣，感受到超越语言文字之外的情感交流，进而获得心灵上的慰藉与升华。</w:t>
      </w:r>
    </w:p>
    <w:p w14:paraId="392E68A9" w14:textId="77777777" w:rsidR="00A17046" w:rsidRDefault="00A17046">
      <w:pPr>
        <w:rPr>
          <w:rFonts w:hint="eastAsia"/>
        </w:rPr>
      </w:pPr>
    </w:p>
    <w:p w14:paraId="63470B8D" w14:textId="77777777" w:rsidR="00A17046" w:rsidRDefault="00A17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926C7" w14:textId="4471F815" w:rsidR="00240390" w:rsidRDefault="00240390"/>
    <w:sectPr w:rsidR="0024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90"/>
    <w:rsid w:val="000A09D4"/>
    <w:rsid w:val="00240390"/>
    <w:rsid w:val="00A1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F9C0D-E1DB-4C61-9937-1A8D67FB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