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7259" w14:textId="77777777" w:rsidR="00D15098" w:rsidRDefault="00D15098">
      <w:pPr>
        <w:rPr>
          <w:rFonts w:hint="eastAsia"/>
        </w:rPr>
      </w:pPr>
    </w:p>
    <w:p w14:paraId="68AECCA7" w14:textId="77777777" w:rsidR="00D15098" w:rsidRDefault="00D15098">
      <w:pPr>
        <w:rPr>
          <w:rFonts w:hint="eastAsia"/>
        </w:rPr>
      </w:pPr>
      <w:r>
        <w:rPr>
          <w:rFonts w:hint="eastAsia"/>
        </w:rPr>
        <w:t>爱生善诲的拼音怎么写</w:t>
      </w:r>
    </w:p>
    <w:p w14:paraId="0C050CFD" w14:textId="77777777" w:rsidR="00D15098" w:rsidRDefault="00D15098">
      <w:pPr>
        <w:rPr>
          <w:rFonts w:hint="eastAsia"/>
        </w:rPr>
      </w:pPr>
      <w:r>
        <w:rPr>
          <w:rFonts w:hint="eastAsia"/>
        </w:rPr>
        <w:t>“爱生善诲”这个词语并不是一个标准的汉语成语或词汇，因此在正式的汉语词典中可能找不到其确切定义。不过，基于对每个汉字的理解，“爱生善诲”可以被理解为一种教育理念或是为人处世的态度，即热爱生命、积极向上，善于教导和引导他人走向正道。关于它的拼音写作：“ài shēng shàn huì”。接下来，我们将深入探讨每个字的意义以及整个短语所传达的理念。</w:t>
      </w:r>
    </w:p>
    <w:p w14:paraId="1C2C4D52" w14:textId="77777777" w:rsidR="00D15098" w:rsidRDefault="00D15098">
      <w:pPr>
        <w:rPr>
          <w:rFonts w:hint="eastAsia"/>
        </w:rPr>
      </w:pPr>
    </w:p>
    <w:p w14:paraId="74370860" w14:textId="77777777" w:rsidR="00D15098" w:rsidRDefault="00D15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CD2E0" w14:textId="77777777" w:rsidR="00D15098" w:rsidRDefault="00D15098">
      <w:pPr>
        <w:rPr>
          <w:rFonts w:hint="eastAsia"/>
        </w:rPr>
      </w:pPr>
      <w:r>
        <w:rPr>
          <w:rFonts w:hint="eastAsia"/>
        </w:rPr>
        <w:t>爱（ài）——生命的珍视与热爱</w:t>
      </w:r>
    </w:p>
    <w:p w14:paraId="01BC6211" w14:textId="77777777" w:rsidR="00D15098" w:rsidRDefault="00D15098">
      <w:pPr>
        <w:rPr>
          <w:rFonts w:hint="eastAsia"/>
        </w:rPr>
      </w:pPr>
      <w:r>
        <w:rPr>
          <w:rFonts w:hint="eastAsia"/>
        </w:rPr>
        <w:t>爱，在汉语中代表了深厚的感情和强烈的喜好。当提到“爱生”，我们可以将其理解为对生命的珍视与热爱。这种情感不仅限于人类之间，也包括对大自然万物的尊重和爱护。爱是构建和谐社会的基础，也是促进个人成长和发展的重要力量。</w:t>
      </w:r>
    </w:p>
    <w:p w14:paraId="41FF10D6" w14:textId="77777777" w:rsidR="00D15098" w:rsidRDefault="00D15098">
      <w:pPr>
        <w:rPr>
          <w:rFonts w:hint="eastAsia"/>
        </w:rPr>
      </w:pPr>
    </w:p>
    <w:p w14:paraId="3278F6AF" w14:textId="77777777" w:rsidR="00D15098" w:rsidRDefault="00D15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B3863" w14:textId="77777777" w:rsidR="00D15098" w:rsidRDefault="00D15098">
      <w:pPr>
        <w:rPr>
          <w:rFonts w:hint="eastAsia"/>
        </w:rPr>
      </w:pPr>
      <w:r>
        <w:rPr>
          <w:rFonts w:hint="eastAsia"/>
        </w:rPr>
        <w:t>生（shēng）——生命力的象征</w:t>
      </w:r>
    </w:p>
    <w:p w14:paraId="5D799075" w14:textId="77777777" w:rsidR="00D15098" w:rsidRDefault="00D15098">
      <w:pPr>
        <w:rPr>
          <w:rFonts w:hint="eastAsia"/>
        </w:rPr>
      </w:pPr>
      <w:r>
        <w:rPr>
          <w:rFonts w:hint="eastAsia"/>
        </w:rPr>
        <w:t>生，意味着生命、生存、生长等含义。在中国文化中，“生”具有极其重要的地位，它代表着生机勃勃、生生不息的力量。强调“生”的重要性，就是在提倡一种积极向上的生活态度，鼓励人们珍惜生命中的每一刻，努力追求自我提升和个人价值的最大化实现。</w:t>
      </w:r>
    </w:p>
    <w:p w14:paraId="0DB091C7" w14:textId="77777777" w:rsidR="00D15098" w:rsidRDefault="00D15098">
      <w:pPr>
        <w:rPr>
          <w:rFonts w:hint="eastAsia"/>
        </w:rPr>
      </w:pPr>
    </w:p>
    <w:p w14:paraId="15EF1FE0" w14:textId="77777777" w:rsidR="00D15098" w:rsidRDefault="00D15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8F5C3" w14:textId="77777777" w:rsidR="00D15098" w:rsidRDefault="00D15098">
      <w:pPr>
        <w:rPr>
          <w:rFonts w:hint="eastAsia"/>
        </w:rPr>
      </w:pPr>
      <w:r>
        <w:rPr>
          <w:rFonts w:hint="eastAsia"/>
        </w:rPr>
        <w:t>善（shàn）——美德的体现</w:t>
      </w:r>
    </w:p>
    <w:p w14:paraId="0227B556" w14:textId="77777777" w:rsidR="00D15098" w:rsidRDefault="00D15098">
      <w:pPr>
        <w:rPr>
          <w:rFonts w:hint="eastAsia"/>
        </w:rPr>
      </w:pPr>
      <w:r>
        <w:rPr>
          <w:rFonts w:hint="eastAsia"/>
        </w:rPr>
        <w:t>善，指的是善良、美好，是一种道德品质的高度概括。在日常生活中，我们倡导善行，认为做好事、帮助他人是每个人应尽的责任。“善”还体现了一个人内心的纯洁和高尚，是构建和谐人际关系和社会环境的关键因素之一。</w:t>
      </w:r>
    </w:p>
    <w:p w14:paraId="4F128229" w14:textId="77777777" w:rsidR="00D15098" w:rsidRDefault="00D15098">
      <w:pPr>
        <w:rPr>
          <w:rFonts w:hint="eastAsia"/>
        </w:rPr>
      </w:pPr>
    </w:p>
    <w:p w14:paraId="01704886" w14:textId="77777777" w:rsidR="00D15098" w:rsidRDefault="00D15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DCC5D" w14:textId="77777777" w:rsidR="00D15098" w:rsidRDefault="00D15098">
      <w:pPr>
        <w:rPr>
          <w:rFonts w:hint="eastAsia"/>
        </w:rPr>
      </w:pPr>
      <w:r>
        <w:rPr>
          <w:rFonts w:hint="eastAsia"/>
        </w:rPr>
        <w:t>诲（huì）——智慧的传递</w:t>
      </w:r>
    </w:p>
    <w:p w14:paraId="787D8588" w14:textId="77777777" w:rsidR="00D15098" w:rsidRDefault="00D15098">
      <w:pPr>
        <w:rPr>
          <w:rFonts w:hint="eastAsia"/>
        </w:rPr>
      </w:pPr>
      <w:r>
        <w:rPr>
          <w:rFonts w:hint="eastAsia"/>
        </w:rPr>
        <w:t>诲，意为教导、训诲，通常指长辈或有经验的人给予晚辈或学生知识和指导的过程。通过有效的教诲，不仅可以传授具体的知识技能，更重要的是能够培养学生的品德修养和价值观。在这个意义上，“爱生善诲”不仅是对教师角色的一种描述，也是一种理想化的教育模式。</w:t>
      </w:r>
    </w:p>
    <w:p w14:paraId="6A690800" w14:textId="77777777" w:rsidR="00D15098" w:rsidRDefault="00D15098">
      <w:pPr>
        <w:rPr>
          <w:rFonts w:hint="eastAsia"/>
        </w:rPr>
      </w:pPr>
    </w:p>
    <w:p w14:paraId="6BABA162" w14:textId="77777777" w:rsidR="00D15098" w:rsidRDefault="00D15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147FF" w14:textId="77777777" w:rsidR="00D15098" w:rsidRDefault="00D15098">
      <w:pPr>
        <w:rPr>
          <w:rFonts w:hint="eastAsia"/>
        </w:rPr>
      </w:pPr>
      <w:r>
        <w:rPr>
          <w:rFonts w:hint="eastAsia"/>
        </w:rPr>
        <w:t>最后的总结</w:t>
      </w:r>
    </w:p>
    <w:p w14:paraId="42AA7A98" w14:textId="77777777" w:rsidR="00D15098" w:rsidRDefault="00D15098">
      <w:pPr>
        <w:rPr>
          <w:rFonts w:hint="eastAsia"/>
        </w:rPr>
      </w:pPr>
      <w:r>
        <w:rPr>
          <w:rFonts w:hint="eastAsia"/>
        </w:rPr>
        <w:t>“爱生善诲”的拼音写作“ài shēng shàn huì”，虽然不是一个标准词汇，但它所蕴含的意义深远且富有教育意义。它提醒我们要珍视生命，保持积极乐观的生活态度；也要不断学习和实践善行，并将自己所学的知识和积累的经验无私地分享给周围的人，共同创造一个更加美好的世界。</w:t>
      </w:r>
    </w:p>
    <w:p w14:paraId="7BF78AED" w14:textId="77777777" w:rsidR="00D15098" w:rsidRDefault="00D15098">
      <w:pPr>
        <w:rPr>
          <w:rFonts w:hint="eastAsia"/>
        </w:rPr>
      </w:pPr>
    </w:p>
    <w:p w14:paraId="3BBBA7A7" w14:textId="77777777" w:rsidR="00D15098" w:rsidRDefault="00D15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C103E" w14:textId="77777777" w:rsidR="00D15098" w:rsidRDefault="00D15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3A4B0" w14:textId="291B7674" w:rsidR="00E27482" w:rsidRDefault="00E27482"/>
    <w:sectPr w:rsidR="00E27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82"/>
    <w:rsid w:val="000A09D4"/>
    <w:rsid w:val="00D15098"/>
    <w:rsid w:val="00E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0D72A-44EF-4F24-BB1D-51DBEEE0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