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959E" w14:textId="77777777" w:rsidR="00C651DD" w:rsidRDefault="00C651DD">
      <w:pPr>
        <w:rPr>
          <w:rFonts w:hint="eastAsia"/>
        </w:rPr>
      </w:pPr>
      <w:r>
        <w:rPr>
          <w:rFonts w:hint="eastAsia"/>
        </w:rPr>
        <w:t>爱星的拼音怎么写</w:t>
      </w:r>
    </w:p>
    <w:p w14:paraId="32228064" w14:textId="77777777" w:rsidR="00C651DD" w:rsidRDefault="00C651DD">
      <w:pPr>
        <w:rPr>
          <w:rFonts w:hint="eastAsia"/>
        </w:rPr>
      </w:pPr>
      <w:r>
        <w:rPr>
          <w:rFonts w:hint="eastAsia"/>
        </w:rPr>
        <w:t>当我们谈论“爱星”的拼音时，实际上是在讨论一个组合词，其中包含了两个汉字：“爱”和“星”。在汉语拼音中，“爱”字的拼音是 ài，而“星”字的拼音则是 xīng。因此，如果你想要知道“爱星”这个词组的正确拼音书写方式，那就是 ài xīng。这个简单的两字组合，在不同的语境下可以传达出丰富的情感和意义。</w:t>
      </w:r>
    </w:p>
    <w:p w14:paraId="6AFC37B1" w14:textId="77777777" w:rsidR="00C651DD" w:rsidRDefault="00C651DD">
      <w:pPr>
        <w:rPr>
          <w:rFonts w:hint="eastAsia"/>
        </w:rPr>
      </w:pPr>
    </w:p>
    <w:p w14:paraId="12E85049" w14:textId="77777777" w:rsidR="00C651DD" w:rsidRDefault="00C651DD">
      <w:pPr>
        <w:rPr>
          <w:rFonts w:hint="eastAsia"/>
        </w:rPr>
      </w:pPr>
      <w:r>
        <w:rPr>
          <w:rFonts w:hint="eastAsia"/>
        </w:rPr>
        <w:t xml:space="preserve"> </w:t>
      </w:r>
    </w:p>
    <w:p w14:paraId="04744125" w14:textId="77777777" w:rsidR="00C651DD" w:rsidRDefault="00C651DD">
      <w:pPr>
        <w:rPr>
          <w:rFonts w:hint="eastAsia"/>
        </w:rPr>
      </w:pPr>
      <w:r>
        <w:rPr>
          <w:rFonts w:hint="eastAsia"/>
        </w:rPr>
        <w:t>探索“爱星”的含义</w:t>
      </w:r>
    </w:p>
    <w:p w14:paraId="51619BA7" w14:textId="77777777" w:rsidR="00C651DD" w:rsidRDefault="00C651DD">
      <w:pPr>
        <w:rPr>
          <w:rFonts w:hint="eastAsia"/>
        </w:rPr>
      </w:pPr>
      <w:r>
        <w:rPr>
          <w:rFonts w:hint="eastAsia"/>
        </w:rPr>
        <w:t>“爱星”作为一个词汇，在中文里并不常见，但它所蕴含的意义却是深刻且多样的。一方面，“爱星”可以指代对天体星星的喜爱，这种喜爱可能是源于人们对于夜空的浪漫幻想或是对于宇宙未知的好奇心。另一方面，它也可以用来形容一个人像星星一样闪耀，寓意着某人拥有迷人的特质或是出众的能力，值得被爱与赞赏。在某些特定的文化背景或艺术作品中，“爱星”可能还有其他特殊的象征意义，例如爱情中的明星，或者是指引方向的北极星般的存在。</w:t>
      </w:r>
    </w:p>
    <w:p w14:paraId="32BB4E50" w14:textId="77777777" w:rsidR="00C651DD" w:rsidRDefault="00C651DD">
      <w:pPr>
        <w:rPr>
          <w:rFonts w:hint="eastAsia"/>
        </w:rPr>
      </w:pPr>
    </w:p>
    <w:p w14:paraId="6F0D54B6" w14:textId="77777777" w:rsidR="00C651DD" w:rsidRDefault="00C651DD">
      <w:pPr>
        <w:rPr>
          <w:rFonts w:hint="eastAsia"/>
        </w:rPr>
      </w:pPr>
      <w:r>
        <w:rPr>
          <w:rFonts w:hint="eastAsia"/>
        </w:rPr>
        <w:t xml:space="preserve"> </w:t>
      </w:r>
    </w:p>
    <w:p w14:paraId="2873F3B5" w14:textId="77777777" w:rsidR="00C651DD" w:rsidRDefault="00C651DD">
      <w:pPr>
        <w:rPr>
          <w:rFonts w:hint="eastAsia"/>
        </w:rPr>
      </w:pPr>
      <w:r>
        <w:rPr>
          <w:rFonts w:hint="eastAsia"/>
        </w:rPr>
        <w:t>从语言到文化：理解“爱星”背后的多元价值</w:t>
      </w:r>
    </w:p>
    <w:p w14:paraId="3E1A23C8" w14:textId="77777777" w:rsidR="00C651DD" w:rsidRDefault="00C651DD">
      <w:pPr>
        <w:rPr>
          <w:rFonts w:hint="eastAsia"/>
        </w:rPr>
      </w:pPr>
      <w:r>
        <w:rPr>
          <w:rFonts w:hint="eastAsia"/>
        </w:rPr>
        <w:t>语言是文化的载体，而“爱星”这一词汇也反映了中国文化中的一些深层价值观。在中国传统文化里，星星常常被视为吉祥的象征，它们高悬于夜空之中，代表着遥远的梦想、美好的愿望以及永恒的爱情。古代诗人常常用星星来表达他们内心深处的情感，比如“人生若只如初见，何事秋风悲画扇；等闲变却故人心，却道故人心易变。”这样的诗句，通过星象的变化隐喻了人间情感的无常。现代社会中，“爱星”同样承载着人们对美好事物的追求，无论是对自然美景的热爱，还是对理想生活的向往。</w:t>
      </w:r>
    </w:p>
    <w:p w14:paraId="7EB29044" w14:textId="77777777" w:rsidR="00C651DD" w:rsidRDefault="00C651DD">
      <w:pPr>
        <w:rPr>
          <w:rFonts w:hint="eastAsia"/>
        </w:rPr>
      </w:pPr>
    </w:p>
    <w:p w14:paraId="1F50D7DC" w14:textId="77777777" w:rsidR="00C651DD" w:rsidRDefault="00C651DD">
      <w:pPr>
        <w:rPr>
          <w:rFonts w:hint="eastAsia"/>
        </w:rPr>
      </w:pPr>
      <w:r>
        <w:rPr>
          <w:rFonts w:hint="eastAsia"/>
        </w:rPr>
        <w:t xml:space="preserve"> </w:t>
      </w:r>
    </w:p>
    <w:p w14:paraId="72850EFD" w14:textId="77777777" w:rsidR="00C651DD" w:rsidRDefault="00C651DD">
      <w:pPr>
        <w:rPr>
          <w:rFonts w:hint="eastAsia"/>
        </w:rPr>
      </w:pPr>
      <w:r>
        <w:rPr>
          <w:rFonts w:hint="eastAsia"/>
        </w:rPr>
        <w:t>“爱星”在日常生活中的体现</w:t>
      </w:r>
    </w:p>
    <w:p w14:paraId="735F063C" w14:textId="77777777" w:rsidR="00C651DD" w:rsidRDefault="00C651DD">
      <w:pPr>
        <w:rPr>
          <w:rFonts w:hint="eastAsia"/>
        </w:rPr>
      </w:pPr>
      <w:r>
        <w:rPr>
          <w:rFonts w:hint="eastAsia"/>
        </w:rPr>
        <w:t>在日常生活中，“爱星”的概念可以通过多种方式展现出来。例如，在一些年轻人之间流行的“追星族”现象中，粉丝们对偶像明星的热爱可以被看作是一种广义上的“爱星”。这些年轻人不仅关注明星的职业成就，还关心他们的个人生活，甚至参与公益活动，以实际行动支持自己心中的那颗“星”。在教育领域，教师们鼓励学生成为“学习之星”，意即在学业上表现出色的学生，这也体现了社会对优秀人才的认可和支持。无论是在哪个领域，“爱星”都意味着一种积极向上的态度，激励着人们不断追求卓越。</w:t>
      </w:r>
    </w:p>
    <w:p w14:paraId="6BD93867" w14:textId="77777777" w:rsidR="00C651DD" w:rsidRDefault="00C651DD">
      <w:pPr>
        <w:rPr>
          <w:rFonts w:hint="eastAsia"/>
        </w:rPr>
      </w:pPr>
    </w:p>
    <w:p w14:paraId="004B16ED" w14:textId="77777777" w:rsidR="00C651DD" w:rsidRDefault="00C651DD">
      <w:pPr>
        <w:rPr>
          <w:rFonts w:hint="eastAsia"/>
        </w:rPr>
      </w:pPr>
      <w:r>
        <w:rPr>
          <w:rFonts w:hint="eastAsia"/>
        </w:rPr>
        <w:t xml:space="preserve"> </w:t>
      </w:r>
    </w:p>
    <w:p w14:paraId="35CCD38E" w14:textId="77777777" w:rsidR="00C651DD" w:rsidRDefault="00C651DD">
      <w:pPr>
        <w:rPr>
          <w:rFonts w:hint="eastAsia"/>
        </w:rPr>
      </w:pPr>
      <w:r>
        <w:rPr>
          <w:rFonts w:hint="eastAsia"/>
        </w:rPr>
        <w:t>总结：爱星的拼音及其深远影响</w:t>
      </w:r>
    </w:p>
    <w:p w14:paraId="35A2E007" w14:textId="77777777" w:rsidR="00C651DD" w:rsidRDefault="00C651DD">
      <w:pPr>
        <w:rPr>
          <w:rFonts w:hint="eastAsia"/>
        </w:rPr>
      </w:pPr>
      <w:r>
        <w:rPr>
          <w:rFonts w:hint="eastAsia"/>
        </w:rPr>
        <w:t>“爱星”的拼音为 ài xīng，虽然只是一个简单的词语，但它背后所包含的意义却是丰富多彩的。从对自然界的赞美到对人性光辉的颂扬，从传统的文学艺术到现代的社会现象，“爱星”以其独特的魅力连接了过去与现在，也预示着未来更多可能性。正如每一颗星星都在夜空中有着自己独特的位置和光芒一样，每个人心中也有一颗属于自己的“爱星”，指引着我们前行的方向，照亮了我们的生活旅程。</w:t>
      </w:r>
    </w:p>
    <w:p w14:paraId="77AB5C04" w14:textId="77777777" w:rsidR="00C651DD" w:rsidRDefault="00C651DD">
      <w:pPr>
        <w:rPr>
          <w:rFonts w:hint="eastAsia"/>
        </w:rPr>
      </w:pPr>
    </w:p>
    <w:p w14:paraId="1129C56F" w14:textId="77777777" w:rsidR="00C651DD" w:rsidRDefault="00C651DD">
      <w:pPr>
        <w:rPr>
          <w:rFonts w:hint="eastAsia"/>
        </w:rPr>
      </w:pPr>
      <w:r>
        <w:rPr>
          <w:rFonts w:hint="eastAsia"/>
        </w:rPr>
        <w:t>本文是由懂得生活网（dongdeshenghuo.com）为大家创作</w:t>
      </w:r>
    </w:p>
    <w:p w14:paraId="27BA4A72" w14:textId="03F60BA7" w:rsidR="00AD6313" w:rsidRDefault="00AD6313"/>
    <w:sectPr w:rsidR="00AD6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13"/>
    <w:rsid w:val="000A09D4"/>
    <w:rsid w:val="00AD6313"/>
    <w:rsid w:val="00C6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1E474-7F3B-4C5D-83FC-591E24B1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313"/>
    <w:rPr>
      <w:rFonts w:cstheme="majorBidi"/>
      <w:color w:val="2F5496" w:themeColor="accent1" w:themeShade="BF"/>
      <w:sz w:val="28"/>
      <w:szCs w:val="28"/>
    </w:rPr>
  </w:style>
  <w:style w:type="character" w:customStyle="1" w:styleId="50">
    <w:name w:val="标题 5 字符"/>
    <w:basedOn w:val="a0"/>
    <w:link w:val="5"/>
    <w:uiPriority w:val="9"/>
    <w:semiHidden/>
    <w:rsid w:val="00AD6313"/>
    <w:rPr>
      <w:rFonts w:cstheme="majorBidi"/>
      <w:color w:val="2F5496" w:themeColor="accent1" w:themeShade="BF"/>
      <w:sz w:val="24"/>
    </w:rPr>
  </w:style>
  <w:style w:type="character" w:customStyle="1" w:styleId="60">
    <w:name w:val="标题 6 字符"/>
    <w:basedOn w:val="a0"/>
    <w:link w:val="6"/>
    <w:uiPriority w:val="9"/>
    <w:semiHidden/>
    <w:rsid w:val="00AD6313"/>
    <w:rPr>
      <w:rFonts w:cstheme="majorBidi"/>
      <w:b/>
      <w:bCs/>
      <w:color w:val="2F5496" w:themeColor="accent1" w:themeShade="BF"/>
    </w:rPr>
  </w:style>
  <w:style w:type="character" w:customStyle="1" w:styleId="70">
    <w:name w:val="标题 7 字符"/>
    <w:basedOn w:val="a0"/>
    <w:link w:val="7"/>
    <w:uiPriority w:val="9"/>
    <w:semiHidden/>
    <w:rsid w:val="00AD6313"/>
    <w:rPr>
      <w:rFonts w:cstheme="majorBidi"/>
      <w:b/>
      <w:bCs/>
      <w:color w:val="595959" w:themeColor="text1" w:themeTint="A6"/>
    </w:rPr>
  </w:style>
  <w:style w:type="character" w:customStyle="1" w:styleId="80">
    <w:name w:val="标题 8 字符"/>
    <w:basedOn w:val="a0"/>
    <w:link w:val="8"/>
    <w:uiPriority w:val="9"/>
    <w:semiHidden/>
    <w:rsid w:val="00AD6313"/>
    <w:rPr>
      <w:rFonts w:cstheme="majorBidi"/>
      <w:color w:val="595959" w:themeColor="text1" w:themeTint="A6"/>
    </w:rPr>
  </w:style>
  <w:style w:type="character" w:customStyle="1" w:styleId="90">
    <w:name w:val="标题 9 字符"/>
    <w:basedOn w:val="a0"/>
    <w:link w:val="9"/>
    <w:uiPriority w:val="9"/>
    <w:semiHidden/>
    <w:rsid w:val="00AD6313"/>
    <w:rPr>
      <w:rFonts w:eastAsiaTheme="majorEastAsia" w:cstheme="majorBidi"/>
      <w:color w:val="595959" w:themeColor="text1" w:themeTint="A6"/>
    </w:rPr>
  </w:style>
  <w:style w:type="paragraph" w:styleId="a3">
    <w:name w:val="Title"/>
    <w:basedOn w:val="a"/>
    <w:next w:val="a"/>
    <w:link w:val="a4"/>
    <w:uiPriority w:val="10"/>
    <w:qFormat/>
    <w:rsid w:val="00AD6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313"/>
    <w:pPr>
      <w:spacing w:before="160"/>
      <w:jc w:val="center"/>
    </w:pPr>
    <w:rPr>
      <w:i/>
      <w:iCs/>
      <w:color w:val="404040" w:themeColor="text1" w:themeTint="BF"/>
    </w:rPr>
  </w:style>
  <w:style w:type="character" w:customStyle="1" w:styleId="a8">
    <w:name w:val="引用 字符"/>
    <w:basedOn w:val="a0"/>
    <w:link w:val="a7"/>
    <w:uiPriority w:val="29"/>
    <w:rsid w:val="00AD6313"/>
    <w:rPr>
      <w:i/>
      <w:iCs/>
      <w:color w:val="404040" w:themeColor="text1" w:themeTint="BF"/>
    </w:rPr>
  </w:style>
  <w:style w:type="paragraph" w:styleId="a9">
    <w:name w:val="List Paragraph"/>
    <w:basedOn w:val="a"/>
    <w:uiPriority w:val="34"/>
    <w:qFormat/>
    <w:rsid w:val="00AD6313"/>
    <w:pPr>
      <w:ind w:left="720"/>
      <w:contextualSpacing/>
    </w:pPr>
  </w:style>
  <w:style w:type="character" w:styleId="aa">
    <w:name w:val="Intense Emphasis"/>
    <w:basedOn w:val="a0"/>
    <w:uiPriority w:val="21"/>
    <w:qFormat/>
    <w:rsid w:val="00AD6313"/>
    <w:rPr>
      <w:i/>
      <w:iCs/>
      <w:color w:val="2F5496" w:themeColor="accent1" w:themeShade="BF"/>
    </w:rPr>
  </w:style>
  <w:style w:type="paragraph" w:styleId="ab">
    <w:name w:val="Intense Quote"/>
    <w:basedOn w:val="a"/>
    <w:next w:val="a"/>
    <w:link w:val="ac"/>
    <w:uiPriority w:val="30"/>
    <w:qFormat/>
    <w:rsid w:val="00AD6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313"/>
    <w:rPr>
      <w:i/>
      <w:iCs/>
      <w:color w:val="2F5496" w:themeColor="accent1" w:themeShade="BF"/>
    </w:rPr>
  </w:style>
  <w:style w:type="character" w:styleId="ad">
    <w:name w:val="Intense Reference"/>
    <w:basedOn w:val="a0"/>
    <w:uiPriority w:val="32"/>
    <w:qFormat/>
    <w:rsid w:val="00AD6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