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1207" w14:textId="77777777" w:rsidR="0032654E" w:rsidRDefault="0032654E">
      <w:pPr>
        <w:rPr>
          <w:rFonts w:hint="eastAsia"/>
        </w:rPr>
      </w:pPr>
    </w:p>
    <w:p w14:paraId="1357AB88" w14:textId="77777777" w:rsidR="0032654E" w:rsidRDefault="0032654E">
      <w:pPr>
        <w:rPr>
          <w:rFonts w:hint="eastAsia"/>
        </w:rPr>
      </w:pPr>
      <w:r>
        <w:rPr>
          <w:rFonts w:hint="eastAsia"/>
        </w:rPr>
        <w:t>爱慕的拼音和意思</w:t>
      </w:r>
    </w:p>
    <w:p w14:paraId="5C11645A" w14:textId="77777777" w:rsidR="0032654E" w:rsidRDefault="0032654E">
      <w:pPr>
        <w:rPr>
          <w:rFonts w:hint="eastAsia"/>
        </w:rPr>
      </w:pPr>
      <w:r>
        <w:rPr>
          <w:rFonts w:hint="eastAsia"/>
        </w:rPr>
        <w:t>“爱慕”一词在汉语中的拼音是 ài mù。这两个字所承载的情感丰富而深刻，不仅体现了人与人之间美好的情感纽带，还反映了文化中对于美好事物追求的哲学思考。</w:t>
      </w:r>
    </w:p>
    <w:p w14:paraId="1A7BE9BA" w14:textId="77777777" w:rsidR="0032654E" w:rsidRDefault="0032654E">
      <w:pPr>
        <w:rPr>
          <w:rFonts w:hint="eastAsia"/>
        </w:rPr>
      </w:pPr>
    </w:p>
    <w:p w14:paraId="1D7C840F" w14:textId="77777777" w:rsidR="0032654E" w:rsidRDefault="00326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54005" w14:textId="77777777" w:rsidR="0032654E" w:rsidRDefault="0032654E">
      <w:pPr>
        <w:rPr>
          <w:rFonts w:hint="eastAsia"/>
        </w:rPr>
      </w:pPr>
      <w:r>
        <w:rPr>
          <w:rFonts w:hint="eastAsia"/>
        </w:rPr>
        <w:t>爱慕之情的本质</w:t>
      </w:r>
    </w:p>
    <w:p w14:paraId="7CD496E2" w14:textId="77777777" w:rsidR="0032654E" w:rsidRDefault="0032654E">
      <w:pPr>
        <w:rPr>
          <w:rFonts w:hint="eastAsia"/>
        </w:rPr>
      </w:pPr>
      <w:r>
        <w:rPr>
          <w:rFonts w:hint="eastAsia"/>
        </w:rPr>
        <w:t>爱慕是一种深厚的感情，它通常是指对某个人或某些特质产生强烈的喜爱和向往。这种感情可能源于对方的外貌、才智、品德或是其他吸引人的特性。当一个人爱慕另一个人时，往往会对这个人有着特别的关注，愿意花时间去了解对方，并且希望能够在彼此的生命中占有重要的位置。爱慕之情不仅仅是表面上的好感，更包含了深层次的理解、尊重和支持。</w:t>
      </w:r>
    </w:p>
    <w:p w14:paraId="5016E9F2" w14:textId="77777777" w:rsidR="0032654E" w:rsidRDefault="0032654E">
      <w:pPr>
        <w:rPr>
          <w:rFonts w:hint="eastAsia"/>
        </w:rPr>
      </w:pPr>
    </w:p>
    <w:p w14:paraId="67C78081" w14:textId="77777777" w:rsidR="0032654E" w:rsidRDefault="00326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1E207" w14:textId="77777777" w:rsidR="0032654E" w:rsidRDefault="0032654E">
      <w:pPr>
        <w:rPr>
          <w:rFonts w:hint="eastAsia"/>
        </w:rPr>
      </w:pPr>
      <w:r>
        <w:rPr>
          <w:rFonts w:hint="eastAsia"/>
        </w:rPr>
        <w:t>从古至今的爱慕表达</w:t>
      </w:r>
    </w:p>
    <w:p w14:paraId="06973586" w14:textId="77777777" w:rsidR="0032654E" w:rsidRDefault="0032654E">
      <w:pPr>
        <w:rPr>
          <w:rFonts w:hint="eastAsia"/>
        </w:rPr>
      </w:pPr>
      <w:r>
        <w:rPr>
          <w:rFonts w:hint="eastAsia"/>
        </w:rPr>
        <w:t>在中国悠久的历史长河中，爱慕之情被无数诗人和作家以各种形式歌颂过。古代的情诗、情书以及民间传说里充满了对爱慕对象赞美的话语。例如，《诗经》中的许多篇章都表达了人们之间的爱慕之情，通过优美的诗句传达了那种难以言表的心意。随着时间的发展，现代社会也有了更多样化的方式来表达爱慕，如通过社交媒体分享心情，或者用音乐和艺术作品来寄托情感。</w:t>
      </w:r>
    </w:p>
    <w:p w14:paraId="2FBE3B99" w14:textId="77777777" w:rsidR="0032654E" w:rsidRDefault="0032654E">
      <w:pPr>
        <w:rPr>
          <w:rFonts w:hint="eastAsia"/>
        </w:rPr>
      </w:pPr>
    </w:p>
    <w:p w14:paraId="37F3B188" w14:textId="77777777" w:rsidR="0032654E" w:rsidRDefault="00326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E8E83" w14:textId="77777777" w:rsidR="0032654E" w:rsidRDefault="0032654E">
      <w:pPr>
        <w:rPr>
          <w:rFonts w:hint="eastAsia"/>
        </w:rPr>
      </w:pPr>
      <w:r>
        <w:rPr>
          <w:rFonts w:hint="eastAsia"/>
        </w:rPr>
        <w:t>爱慕与爱情的区别</w:t>
      </w:r>
    </w:p>
    <w:p w14:paraId="7299028C" w14:textId="77777777" w:rsidR="0032654E" w:rsidRDefault="0032654E">
      <w:pPr>
        <w:rPr>
          <w:rFonts w:hint="eastAsia"/>
        </w:rPr>
      </w:pPr>
      <w:r>
        <w:rPr>
          <w:rFonts w:hint="eastAsia"/>
        </w:rPr>
        <w:t>虽然爱慕常常被认为是爱情的一部分，但两者并不完全相同。爱慕更多地指的是初期阶段的一种强烈好感，是对某个特定个体的仰慕和渴望接近的愿望。而爱情则更为复杂，它包含着责任、承诺以及长期共同生活的愿景。换句话说，爱慕可能是爱情的开端，但它需要进一步的成长和发展才能成为真正的爱情。爱慕也可以存在于非浪漫的关系中，比如朋友间或是师生间的敬重与欣赏。</w:t>
      </w:r>
    </w:p>
    <w:p w14:paraId="7003DB75" w14:textId="77777777" w:rsidR="0032654E" w:rsidRDefault="0032654E">
      <w:pPr>
        <w:rPr>
          <w:rFonts w:hint="eastAsia"/>
        </w:rPr>
      </w:pPr>
    </w:p>
    <w:p w14:paraId="2B0BF032" w14:textId="77777777" w:rsidR="0032654E" w:rsidRDefault="00326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50C11" w14:textId="77777777" w:rsidR="0032654E" w:rsidRDefault="0032654E">
      <w:pPr>
        <w:rPr>
          <w:rFonts w:hint="eastAsia"/>
        </w:rPr>
      </w:pPr>
      <w:r>
        <w:rPr>
          <w:rFonts w:hint="eastAsia"/>
        </w:rPr>
        <w:t>如何正确面对爱慕</w:t>
      </w:r>
    </w:p>
    <w:p w14:paraId="59D78132" w14:textId="77777777" w:rsidR="0032654E" w:rsidRDefault="0032654E">
      <w:pPr>
        <w:rPr>
          <w:rFonts w:hint="eastAsia"/>
        </w:rPr>
      </w:pPr>
      <w:r>
        <w:rPr>
          <w:rFonts w:hint="eastAsia"/>
        </w:rPr>
        <w:t>当感受到爱慕之情时，重要的是要理性对待这份感情。首先应该明确自己的感受是否真实可靠，避免因为一时冲动而做出不理智的行为。在表达爱慕时也要考虑到对方的感受，确保自己的行为不会给他人带来困扰或不适。即使爱慕没有得到回应，也应该保持积极乐观的态度，相信每个人都有权利享受自己内心的美好情感。正确处理爱慕之情能够帮助我们更好地成长，学会如何去爱别人同时也珍惜自己的感情。</w:t>
      </w:r>
    </w:p>
    <w:p w14:paraId="5D5651FA" w14:textId="77777777" w:rsidR="0032654E" w:rsidRDefault="0032654E">
      <w:pPr>
        <w:rPr>
          <w:rFonts w:hint="eastAsia"/>
        </w:rPr>
      </w:pPr>
    </w:p>
    <w:p w14:paraId="6904A9DA" w14:textId="77777777" w:rsidR="0032654E" w:rsidRDefault="00326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EB0AD" w14:textId="77777777" w:rsidR="0032654E" w:rsidRDefault="0032654E">
      <w:pPr>
        <w:rPr>
          <w:rFonts w:hint="eastAsia"/>
        </w:rPr>
      </w:pPr>
      <w:r>
        <w:rPr>
          <w:rFonts w:hint="eastAsia"/>
        </w:rPr>
        <w:t>最后的总结</w:t>
      </w:r>
    </w:p>
    <w:p w14:paraId="3E21D444" w14:textId="77777777" w:rsidR="0032654E" w:rsidRDefault="0032654E">
      <w:pPr>
        <w:rPr>
          <w:rFonts w:hint="eastAsia"/>
        </w:rPr>
      </w:pPr>
      <w:r>
        <w:rPr>
          <w:rFonts w:hint="eastAsia"/>
        </w:rPr>
        <w:t>“爱慕”不仅仅是一个简单的词汇，它背后蕴含着人类共通而又独特的情感体验。无论是古代还是现代，无论是在文学作品还是现实生活中，爱慕都是构建人际关系的重要元素之一。通过理解和尊重爱慕之情，我们可以更加深入地认识自己和周围的世界，从而建立起更加健康和谐的人际关系。</w:t>
      </w:r>
    </w:p>
    <w:p w14:paraId="4B40C57B" w14:textId="77777777" w:rsidR="0032654E" w:rsidRDefault="0032654E">
      <w:pPr>
        <w:rPr>
          <w:rFonts w:hint="eastAsia"/>
        </w:rPr>
      </w:pPr>
    </w:p>
    <w:p w14:paraId="7AE18DB6" w14:textId="77777777" w:rsidR="0032654E" w:rsidRDefault="00326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AE80" w14:textId="77777777" w:rsidR="0032654E" w:rsidRDefault="00326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B57C5" w14:textId="3A06889C" w:rsidR="00EA293E" w:rsidRDefault="00EA293E"/>
    <w:sectPr w:rsidR="00EA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3E"/>
    <w:rsid w:val="000A09D4"/>
    <w:rsid w:val="0032654E"/>
    <w:rsid w:val="00E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F5D4-3F32-45AC-9D95-5BA6C2E4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