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FCC3" w14:textId="77777777" w:rsidR="007B078F" w:rsidRDefault="007B078F">
      <w:pPr>
        <w:rPr>
          <w:rFonts w:hint="eastAsia"/>
        </w:rPr>
      </w:pPr>
      <w:r>
        <w:rPr>
          <w:rFonts w:hint="eastAsia"/>
        </w:rPr>
        <w:t>爱慕的拼音及意思是什么</w:t>
      </w:r>
    </w:p>
    <w:p w14:paraId="4AD9F0A5" w14:textId="77777777" w:rsidR="007B078F" w:rsidRDefault="007B078F">
      <w:pPr>
        <w:rPr>
          <w:rFonts w:hint="eastAsia"/>
        </w:rPr>
      </w:pPr>
      <w:r>
        <w:rPr>
          <w:rFonts w:hint="eastAsia"/>
        </w:rPr>
        <w:t>在汉语中，“爱慕”是一个富有情感色彩的词汇，它不仅传达了人们内心深处对某人或某事物的深深喜爱之情，也体现了人类社会交往中的细腻情感。其拼音为“ài mù”，其中“爱”（ài）意味着一种深厚的情感，可以是对亲近的人的感情，也可以是对于理想、事业等的热爱；而“慕”（mù）则表示向往、羡慕的意思。</w:t>
      </w:r>
    </w:p>
    <w:p w14:paraId="48FBC9CA" w14:textId="77777777" w:rsidR="007B078F" w:rsidRDefault="007B078F">
      <w:pPr>
        <w:rPr>
          <w:rFonts w:hint="eastAsia"/>
        </w:rPr>
      </w:pPr>
    </w:p>
    <w:p w14:paraId="0AF3536A" w14:textId="77777777" w:rsidR="007B078F" w:rsidRDefault="007B0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E65DF" w14:textId="77777777" w:rsidR="007B078F" w:rsidRDefault="007B078F">
      <w:pPr>
        <w:rPr>
          <w:rFonts w:hint="eastAsia"/>
        </w:rPr>
      </w:pPr>
      <w:r>
        <w:rPr>
          <w:rFonts w:hint="eastAsia"/>
        </w:rPr>
        <w:t>爱慕的具体含义</w:t>
      </w:r>
    </w:p>
    <w:p w14:paraId="701CB325" w14:textId="77777777" w:rsidR="007B078F" w:rsidRDefault="007B078F">
      <w:pPr>
        <w:rPr>
          <w:rFonts w:hint="eastAsia"/>
        </w:rPr>
      </w:pPr>
      <w:r>
        <w:rPr>
          <w:rFonts w:hint="eastAsia"/>
        </w:rPr>
        <w:t>当我们说一个人爱慕另一个人时，指的是这个人对对方持有非常正面的感受和深深的敬意。这种感觉往往超越了一般的友谊，包含了欣赏对方的优点、才能或品质，并且希望与对方建立更亲密的关系。爱慕之心可以在不同的情境下表现出来，比如年轻人之间的浪漫爱情，或是学生对老师的尊敬与仰慕。爱慕还可以指对某个事物或者目标的强烈渴望，如艺术家对美的追求，科学家对未知世界的探索欲望。</w:t>
      </w:r>
    </w:p>
    <w:p w14:paraId="750E3771" w14:textId="77777777" w:rsidR="007B078F" w:rsidRDefault="007B078F">
      <w:pPr>
        <w:rPr>
          <w:rFonts w:hint="eastAsia"/>
        </w:rPr>
      </w:pPr>
    </w:p>
    <w:p w14:paraId="54C1C21E" w14:textId="77777777" w:rsidR="007B078F" w:rsidRDefault="007B0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007E" w14:textId="77777777" w:rsidR="007B078F" w:rsidRDefault="007B078F">
      <w:pPr>
        <w:rPr>
          <w:rFonts w:hint="eastAsia"/>
        </w:rPr>
      </w:pPr>
      <w:r>
        <w:rPr>
          <w:rFonts w:hint="eastAsia"/>
        </w:rPr>
        <w:t>爱慕的文化背景</w:t>
      </w:r>
    </w:p>
    <w:p w14:paraId="45646A7B" w14:textId="77777777" w:rsidR="007B078F" w:rsidRDefault="007B078F">
      <w:pPr>
        <w:rPr>
          <w:rFonts w:hint="eastAsia"/>
        </w:rPr>
      </w:pPr>
      <w:r>
        <w:rPr>
          <w:rFonts w:hint="eastAsia"/>
        </w:rPr>
        <w:t>在中国文化里，表达爱慕之情通常是含蓄而优雅的。古典文学作品中常常通过诗歌、书信等形式来抒发个人的爱慕之意。例如，在《诗经》中有许多篇章表达了男女之间纯真的爱情，而在唐宋诗词中也不乏对友人、贤士乃至自然美景的赞美与眷恋。这些作品不仅反映了当时的社会风俗，也为后世留下了宝贵的精神财富。在中国传统文化观念中，爱慕之情应当基于相互尊重和平等相待的基础上，因此，古人强调君子之交淡如水，倡导一种高雅纯洁的人际关系。</w:t>
      </w:r>
    </w:p>
    <w:p w14:paraId="4F3E7D3B" w14:textId="77777777" w:rsidR="007B078F" w:rsidRDefault="007B078F">
      <w:pPr>
        <w:rPr>
          <w:rFonts w:hint="eastAsia"/>
        </w:rPr>
      </w:pPr>
    </w:p>
    <w:p w14:paraId="4627D1A8" w14:textId="77777777" w:rsidR="007B078F" w:rsidRDefault="007B0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15504" w14:textId="77777777" w:rsidR="007B078F" w:rsidRDefault="007B078F">
      <w:pPr>
        <w:rPr>
          <w:rFonts w:hint="eastAsia"/>
        </w:rPr>
      </w:pPr>
      <w:r>
        <w:rPr>
          <w:rFonts w:hint="eastAsia"/>
        </w:rPr>
        <w:t>爱慕的心理学意义</w:t>
      </w:r>
    </w:p>
    <w:p w14:paraId="62BD4748" w14:textId="77777777" w:rsidR="007B078F" w:rsidRDefault="007B078F">
      <w:pPr>
        <w:rPr>
          <w:rFonts w:hint="eastAsia"/>
        </w:rPr>
      </w:pPr>
      <w:r>
        <w:rPr>
          <w:rFonts w:hint="eastAsia"/>
        </w:rPr>
        <w:t>从心理学角度来看，爱慕是一种复杂的情感体验，它涉及到认知、情绪以及行为三个层面。当个体产生爱慕之情时，往往会不自觉地将注意力集中在被爱慕对象身上，试图了解并接近对方。这种情感能够激发人的积极性，促进个人成长与发展。然而，过度的爱慕也可能导致单方面的痴迷，甚至影响到正常的生活秩序。因此，学会正确处理自己的感情是非常重要的。健康合理的爱慕应该建立在自我认同和相互理解的基础之上。</w:t>
      </w:r>
    </w:p>
    <w:p w14:paraId="32AF768D" w14:textId="77777777" w:rsidR="007B078F" w:rsidRDefault="007B078F">
      <w:pPr>
        <w:rPr>
          <w:rFonts w:hint="eastAsia"/>
        </w:rPr>
      </w:pPr>
    </w:p>
    <w:p w14:paraId="5EEA6ABF" w14:textId="77777777" w:rsidR="007B078F" w:rsidRDefault="007B0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3A977" w14:textId="77777777" w:rsidR="007B078F" w:rsidRDefault="007B078F">
      <w:pPr>
        <w:rPr>
          <w:rFonts w:hint="eastAsia"/>
        </w:rPr>
      </w:pPr>
      <w:r>
        <w:rPr>
          <w:rFonts w:hint="eastAsia"/>
        </w:rPr>
        <w:t>最后的总结</w:t>
      </w:r>
    </w:p>
    <w:p w14:paraId="489A80B6" w14:textId="77777777" w:rsidR="007B078F" w:rsidRDefault="007B078F">
      <w:pPr>
        <w:rPr>
          <w:rFonts w:hint="eastAsia"/>
        </w:rPr>
      </w:pPr>
      <w:r>
        <w:rPr>
          <w:rFonts w:hint="eastAsia"/>
        </w:rPr>
        <w:t>“爱慕”不仅仅是一个简单的词语，它承载着丰富的情感内涵和社会价值。无论是人与人之间的深情厚谊，还是对梦想的不懈追求，都离不开这份真挚而美好的情感。在现代社会中，我们应传承和发展这种积极向上的精神面貌，让爱慕成为连接心灵、推动进步的力量源泉。</w:t>
      </w:r>
    </w:p>
    <w:p w14:paraId="7DC8DBB5" w14:textId="77777777" w:rsidR="007B078F" w:rsidRDefault="007B078F">
      <w:pPr>
        <w:rPr>
          <w:rFonts w:hint="eastAsia"/>
        </w:rPr>
      </w:pPr>
    </w:p>
    <w:p w14:paraId="6087EA51" w14:textId="77777777" w:rsidR="007B078F" w:rsidRDefault="007B0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749F" w14:textId="1DA1BACC" w:rsidR="00D06483" w:rsidRDefault="00D06483"/>
    <w:sectPr w:rsidR="00D0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3"/>
    <w:rsid w:val="000A09D4"/>
    <w:rsid w:val="007B078F"/>
    <w:rsid w:val="00D0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054F-4681-4CCB-B265-EE71A46E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