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9796" w14:textId="77777777" w:rsidR="00041647" w:rsidRDefault="00041647">
      <w:pPr>
        <w:rPr>
          <w:rFonts w:hint="eastAsia"/>
        </w:rPr>
      </w:pPr>
      <w:r>
        <w:rPr>
          <w:rFonts w:hint="eastAsia"/>
        </w:rPr>
        <w:t>ài mù：情感的温柔诉说</w:t>
      </w:r>
    </w:p>
    <w:p w14:paraId="2D507D49" w14:textId="77777777" w:rsidR="00041647" w:rsidRDefault="00041647">
      <w:pPr>
        <w:rPr>
          <w:rFonts w:hint="eastAsia"/>
        </w:rPr>
      </w:pPr>
      <w:r>
        <w:rPr>
          <w:rFonts w:hint="eastAsia"/>
        </w:rPr>
        <w:t>在汉语的世界里，"爱慕"的拼音写作 "ài mù"。这是一种对他人怀有深切的喜爱和倾心的情感表达。从古至今，人类对于爱情与美的追求从未停止过，而爱慕之情便是这种追求的具体体现之一。它不仅仅局限于浪漫的爱情，也可以是对朋友、家人或是对理想、事业的一种深刻喜爱。当一个人对另一个人产生爱慕时，往往意味着他看到了对方身上那些吸引自己的特质，并且这些特质可能激发了内心深处最真实、最柔软的部分。</w:t>
      </w:r>
    </w:p>
    <w:p w14:paraId="3B02E6F4" w14:textId="77777777" w:rsidR="00041647" w:rsidRDefault="00041647">
      <w:pPr>
        <w:rPr>
          <w:rFonts w:hint="eastAsia"/>
        </w:rPr>
      </w:pPr>
    </w:p>
    <w:p w14:paraId="629BD29B" w14:textId="77777777" w:rsidR="00041647" w:rsidRDefault="00041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C74B5" w14:textId="77777777" w:rsidR="00041647" w:rsidRDefault="00041647">
      <w:pPr>
        <w:rPr>
          <w:rFonts w:hint="eastAsia"/>
        </w:rPr>
      </w:pPr>
      <w:r>
        <w:rPr>
          <w:rFonts w:hint="eastAsia"/>
        </w:rPr>
        <w:t>ài mù：心灵的共鸣</w:t>
      </w:r>
    </w:p>
    <w:p w14:paraId="79779424" w14:textId="77777777" w:rsidR="00041647" w:rsidRDefault="00041647">
      <w:pPr>
        <w:rPr>
          <w:rFonts w:hint="eastAsia"/>
        </w:rPr>
      </w:pPr>
      <w:r>
        <w:rPr>
          <w:rFonts w:hint="eastAsia"/>
        </w:rPr>
        <w:t>爱慕是一种心灵上的共鸣，是两个灵魂之间产生的无形连接。当我们爱慕某个人时，我们可能会发现彼此有着相似的兴趣爱好、共同的价值观或者是互补的性格特点。这种共鸣让两个人之间的交流变得更加容易和愉快，仿佛找到了另一个自己。在这个过程中，人们愿意分享生活中的点滴，无论是快乐还是忧愁，都希望能够与所爱慕的人一起承担。而且，爱慕还能够促使人们不断成长，成为更好的自己，因为每个人都希望以最好的姿态站在爱慕对象面前。</w:t>
      </w:r>
    </w:p>
    <w:p w14:paraId="3B6AA941" w14:textId="77777777" w:rsidR="00041647" w:rsidRDefault="00041647">
      <w:pPr>
        <w:rPr>
          <w:rFonts w:hint="eastAsia"/>
        </w:rPr>
      </w:pPr>
    </w:p>
    <w:p w14:paraId="4774D481" w14:textId="77777777" w:rsidR="00041647" w:rsidRDefault="00041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DA96C" w14:textId="77777777" w:rsidR="00041647" w:rsidRDefault="00041647">
      <w:pPr>
        <w:rPr>
          <w:rFonts w:hint="eastAsia"/>
        </w:rPr>
      </w:pPr>
      <w:r>
        <w:rPr>
          <w:rFonts w:hint="eastAsia"/>
        </w:rPr>
        <w:t>ài mù：勇敢表达的艺术</w:t>
      </w:r>
    </w:p>
    <w:p w14:paraId="2848D703" w14:textId="77777777" w:rsidR="00041647" w:rsidRDefault="00041647">
      <w:pPr>
        <w:rPr>
          <w:rFonts w:hint="eastAsia"/>
        </w:rPr>
      </w:pPr>
      <w:r>
        <w:rPr>
          <w:rFonts w:hint="eastAsia"/>
        </w:rPr>
        <w:t>然而，在现实生活中，并非所有人都能轻易地将心中的爱慕之情表达出来。有些人或许是因为害羞腼腆，害怕被拒绝；也有人担心一旦表明心意后会影响到现有的关系。其实，爱慕本身就是一种勇气的表现，敢于承认并面对自己的感情已经是一件非常了不起的事情。正确的表达方式可以增进双方的理解，即使最终结果不是如愿以偿，至少也不会留下遗憾。因此，学会如何恰当地表达爱慕是非常重要的。</w:t>
      </w:r>
    </w:p>
    <w:p w14:paraId="374A7D61" w14:textId="77777777" w:rsidR="00041647" w:rsidRDefault="00041647">
      <w:pPr>
        <w:rPr>
          <w:rFonts w:hint="eastAsia"/>
        </w:rPr>
      </w:pPr>
    </w:p>
    <w:p w14:paraId="2C665060" w14:textId="77777777" w:rsidR="00041647" w:rsidRDefault="00041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70070" w14:textId="77777777" w:rsidR="00041647" w:rsidRDefault="00041647">
      <w:pPr>
        <w:rPr>
          <w:rFonts w:hint="eastAsia"/>
        </w:rPr>
      </w:pPr>
      <w:r>
        <w:rPr>
          <w:rFonts w:hint="eastAsia"/>
        </w:rPr>
        <w:t>ài mù：时间的考验</w:t>
      </w:r>
    </w:p>
    <w:p w14:paraId="216A5FA9" w14:textId="77777777" w:rsidR="00041647" w:rsidRDefault="00041647">
      <w:pPr>
        <w:rPr>
          <w:rFonts w:hint="eastAsia"/>
        </w:rPr>
      </w:pPr>
      <w:r>
        <w:rPr>
          <w:rFonts w:hint="eastAsia"/>
        </w:rPr>
        <w:t>随着时间的推移，真正的爱慕会经受住各种挑战。它可以是在困难时刻给予对方支持的力量，也可以是在平淡日子里默默陪伴的温暖。真正的爱慕不会因为距离或时间而减弱，相反，它会在经历风雨之后更加坚固。有时候，爱慕甚至不需要言语来证明，一个眼神、一个微笑就足以传达出千言万语。所以，当我们在谈论 "ài mù" 这个词的时候，实际上也是在讨论一段值得珍惜的感情旅程。</w:t>
      </w:r>
    </w:p>
    <w:p w14:paraId="463BB723" w14:textId="77777777" w:rsidR="00041647" w:rsidRDefault="00041647">
      <w:pPr>
        <w:rPr>
          <w:rFonts w:hint="eastAsia"/>
        </w:rPr>
      </w:pPr>
    </w:p>
    <w:p w14:paraId="623A37AA" w14:textId="77777777" w:rsidR="00041647" w:rsidRDefault="00041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0388B" w14:textId="77777777" w:rsidR="00041647" w:rsidRDefault="00041647">
      <w:pPr>
        <w:rPr>
          <w:rFonts w:hint="eastAsia"/>
        </w:rPr>
      </w:pPr>
      <w:r>
        <w:rPr>
          <w:rFonts w:hint="eastAsia"/>
        </w:rPr>
        <w:t>ài mù：永恒的主题</w:t>
      </w:r>
    </w:p>
    <w:p w14:paraId="3C2CD99A" w14:textId="77777777" w:rsidR="00041647" w:rsidRDefault="00041647">
      <w:pPr>
        <w:rPr>
          <w:rFonts w:hint="eastAsia"/>
        </w:rPr>
      </w:pPr>
      <w:r>
        <w:rPr>
          <w:rFonts w:hint="eastAsia"/>
        </w:rPr>
        <w:t>"ài mù" 不仅是一个简单的词语，更代表了一种复杂而又美好的情感状态。它是人与人之间建立深厚联系的基础，也是文学艺术创作中永恒不变的主题。无论是古代诗词歌赋里的缠绵悱恻，还是现代影视作品中的甜蜜邂逅，都离不开对于爱慕之情的描绘。正因为有了这样的情感纽带，我们的世界才会变得更加丰富多彩，充满温情。</w:t>
      </w:r>
    </w:p>
    <w:p w14:paraId="104719E2" w14:textId="77777777" w:rsidR="00041647" w:rsidRDefault="00041647">
      <w:pPr>
        <w:rPr>
          <w:rFonts w:hint="eastAsia"/>
        </w:rPr>
      </w:pPr>
    </w:p>
    <w:p w14:paraId="50FDCBE3" w14:textId="77777777" w:rsidR="00041647" w:rsidRDefault="00041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3CDA5" w14:textId="12B8A77B" w:rsidR="00CF5C2B" w:rsidRDefault="00CF5C2B"/>
    <w:sectPr w:rsidR="00CF5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2B"/>
    <w:rsid w:val="00041647"/>
    <w:rsid w:val="000A09D4"/>
    <w:rsid w:val="00C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F24D7-1969-42DF-858B-5DDB2CC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