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FAEB" w14:textId="77777777" w:rsidR="00DB029E" w:rsidRDefault="00DB029E">
      <w:pPr>
        <w:rPr>
          <w:rFonts w:hint="eastAsia"/>
        </w:rPr>
      </w:pPr>
      <w:r>
        <w:rPr>
          <w:rFonts w:hint="eastAsia"/>
        </w:rPr>
        <w:t>慕的拼音：mù</w:t>
      </w:r>
    </w:p>
    <w:p w14:paraId="6BD71277" w14:textId="77777777" w:rsidR="00DB029E" w:rsidRDefault="00DB029E">
      <w:pPr>
        <w:rPr>
          <w:rFonts w:hint="eastAsia"/>
        </w:rPr>
      </w:pPr>
      <w:r>
        <w:rPr>
          <w:rFonts w:hint="eastAsia"/>
        </w:rPr>
        <w:t>在汉语的世界里，每一个字都承载着丰富的文化和历史。"慕"字，以其独特的韵味和多样的含义，在众多汉字中闪耀着独特的光芒。它的拼音是“mù”，读音轻柔而悠长，仿佛带着一丝远方的思念与憧憬。"慕"字由心和莫两部分组成，从其构造上，我们可以窥见古人造字的智慧以及对这个字所蕴含情感的深刻理解。</w:t>
      </w:r>
    </w:p>
    <w:p w14:paraId="69330CCC" w14:textId="77777777" w:rsidR="00DB029E" w:rsidRDefault="00DB029E">
      <w:pPr>
        <w:rPr>
          <w:rFonts w:hint="eastAsia"/>
        </w:rPr>
      </w:pPr>
    </w:p>
    <w:p w14:paraId="2A089898" w14:textId="77777777" w:rsidR="00DB029E" w:rsidRDefault="00DB0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CC1DB" w14:textId="77777777" w:rsidR="00DB029E" w:rsidRDefault="00DB029E">
      <w:pPr>
        <w:rPr>
          <w:rFonts w:hint="eastAsia"/>
        </w:rPr>
      </w:pPr>
      <w:r>
        <w:rPr>
          <w:rFonts w:hint="eastAsia"/>
        </w:rPr>
        <w:t>慕的意义及其演变</w:t>
      </w:r>
    </w:p>
    <w:p w14:paraId="13E86720" w14:textId="77777777" w:rsidR="00DB029E" w:rsidRDefault="00DB029E">
      <w:pPr>
        <w:rPr>
          <w:rFonts w:hint="eastAsia"/>
        </w:rPr>
      </w:pPr>
      <w:r>
        <w:rPr>
          <w:rFonts w:hint="eastAsia"/>
        </w:rPr>
        <w:t>“慕”这个字最初的意思是指向往、羡慕，带有对某事物或人的强烈渴望和追求。在古代文献中，“慕”常常用来表达对贤人、德行或者美好事物的崇敬之情。随着时间的推移，“慕”的意义也在不断扩展，它不仅限于表示一种外在的羡慕，更深入到内心深处，成为一种对理想境界的追求，一种精神上的仰望。在现代社会，“慕”还被赋予了新的含义，比如在网络语境下，“慕了”可以简单地表达一种认同或是赞同的态度。</w:t>
      </w:r>
    </w:p>
    <w:p w14:paraId="1BAF2C3E" w14:textId="77777777" w:rsidR="00DB029E" w:rsidRDefault="00DB029E">
      <w:pPr>
        <w:rPr>
          <w:rFonts w:hint="eastAsia"/>
        </w:rPr>
      </w:pPr>
    </w:p>
    <w:p w14:paraId="1DDCD478" w14:textId="77777777" w:rsidR="00DB029E" w:rsidRDefault="00DB0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0779C" w14:textId="77777777" w:rsidR="00DB029E" w:rsidRDefault="00DB029E">
      <w:pPr>
        <w:rPr>
          <w:rFonts w:hint="eastAsia"/>
        </w:rPr>
      </w:pPr>
      <w:r>
        <w:rPr>
          <w:rFonts w:hint="eastAsia"/>
        </w:rPr>
        <w:t>文化中的慕</w:t>
      </w:r>
    </w:p>
    <w:p w14:paraId="75E16AB2" w14:textId="77777777" w:rsidR="00DB029E" w:rsidRDefault="00DB029E">
      <w:pPr>
        <w:rPr>
          <w:rFonts w:hint="eastAsia"/>
        </w:rPr>
      </w:pPr>
      <w:r>
        <w:rPr>
          <w:rFonts w:hint="eastAsia"/>
        </w:rPr>
        <w:t>在中国传统文化中，“慕”是一个频繁出现的概念，尤其是在文学作品里。古典诗词歌赋中不乏以“慕”为主题的作品，诗人词人们用细腻的笔触描绘出他们心中的向往之地或是理想之人。“慕”的情感跨越时空，连接着过去与现在，让我们感受到人类共通的情感纽带。在儒家思想体系中，“慕善”被视为个人修养的重要组成部分，鼓励人们向善向上，追求更高的道德标准。</w:t>
      </w:r>
    </w:p>
    <w:p w14:paraId="68920CAC" w14:textId="77777777" w:rsidR="00DB029E" w:rsidRDefault="00DB029E">
      <w:pPr>
        <w:rPr>
          <w:rFonts w:hint="eastAsia"/>
        </w:rPr>
      </w:pPr>
    </w:p>
    <w:p w14:paraId="15FB673B" w14:textId="77777777" w:rsidR="00DB029E" w:rsidRDefault="00DB0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BFB90" w14:textId="77777777" w:rsidR="00DB029E" w:rsidRDefault="00DB029E">
      <w:pPr>
        <w:rPr>
          <w:rFonts w:hint="eastAsia"/>
        </w:rPr>
      </w:pPr>
      <w:r>
        <w:rPr>
          <w:rFonts w:hint="eastAsia"/>
        </w:rPr>
        <w:t>生活里的慕</w:t>
      </w:r>
    </w:p>
    <w:p w14:paraId="71A7D612" w14:textId="77777777" w:rsidR="00DB029E" w:rsidRDefault="00DB029E">
      <w:pPr>
        <w:rPr>
          <w:rFonts w:hint="eastAsia"/>
        </w:rPr>
      </w:pPr>
      <w:r>
        <w:rPr>
          <w:rFonts w:hint="eastAsia"/>
        </w:rPr>
        <w:t>“慕”不仅仅存在于书本之中，它也是我们日常生活中不可或缺的一部分。当我们看到别人取得成功时，心中涌起的那份钦佩；当面对自然美景时，油然而生的赞美之意；或者是对于未来生活的美好期待，这些都是“慕”的体现。这种感觉激励着我们不断前进，去探索未知的世界，尝试超越自我。“慕”也提醒我们要保持一颗谦逊的心，学会欣赏他人的优点，并从中汲取力量来完善自己。</w:t>
      </w:r>
    </w:p>
    <w:p w14:paraId="122DF04C" w14:textId="77777777" w:rsidR="00DB029E" w:rsidRDefault="00DB029E">
      <w:pPr>
        <w:rPr>
          <w:rFonts w:hint="eastAsia"/>
        </w:rPr>
      </w:pPr>
    </w:p>
    <w:p w14:paraId="46118D73" w14:textId="77777777" w:rsidR="00DB029E" w:rsidRDefault="00DB0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A3788" w14:textId="77777777" w:rsidR="00DB029E" w:rsidRDefault="00DB029E">
      <w:pPr>
        <w:rPr>
          <w:rFonts w:hint="eastAsia"/>
        </w:rPr>
      </w:pPr>
      <w:r>
        <w:rPr>
          <w:rFonts w:hint="eastAsia"/>
        </w:rPr>
        <w:t>最后的总结</w:t>
      </w:r>
    </w:p>
    <w:p w14:paraId="4B3213AE" w14:textId="77777777" w:rsidR="00DB029E" w:rsidRDefault="00DB029E">
      <w:pPr>
        <w:rPr>
          <w:rFonts w:hint="eastAsia"/>
        </w:rPr>
      </w:pPr>
      <w:r>
        <w:rPr>
          <w:rFonts w:hint="eastAsia"/>
        </w:rPr>
        <w:t>“慕”不仅仅是一个简单的汉字，它背后隐藏着深厚的文化底蕴和个人情感。通过了解“慕”的拼音、意义及其在不同场合的应用，我们可以更加深刻地体会到汉语的魅力所在。无论是古代还是现代，“慕”都在不断地影响着我们的思维方式和行为准则，成为连接传统与创新之间的一座桥梁。</w:t>
      </w:r>
    </w:p>
    <w:p w14:paraId="6DD2D2BD" w14:textId="77777777" w:rsidR="00DB029E" w:rsidRDefault="00DB029E">
      <w:pPr>
        <w:rPr>
          <w:rFonts w:hint="eastAsia"/>
        </w:rPr>
      </w:pPr>
    </w:p>
    <w:p w14:paraId="268677B6" w14:textId="77777777" w:rsidR="00DB029E" w:rsidRDefault="00DB0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94D6D" w14:textId="4BEB8CD4" w:rsidR="00651321" w:rsidRDefault="00651321"/>
    <w:sectPr w:rsidR="00651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21"/>
    <w:rsid w:val="000A09D4"/>
    <w:rsid w:val="00651321"/>
    <w:rsid w:val="00D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AA056-7F40-413D-A849-23749C8F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2025-06-03T13:05:00Z</dcterms:created>
  <dcterms:modified xsi:type="dcterms:W3CDTF">2025-06-03T13:05:00Z</dcterms:modified>
</cp:coreProperties>
</file>